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A" w:rsidRDefault="006B7E07" w:rsidP="00085E31">
      <w:pPr>
        <w:spacing w:before="60" w:after="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PHỤ LỤC</w:t>
      </w:r>
      <w:r w:rsidR="009736F2">
        <w:rPr>
          <w:b/>
          <w:color w:val="000000"/>
          <w:sz w:val="28"/>
          <w:szCs w:val="28"/>
          <w:shd w:val="clear" w:color="auto" w:fill="FFFFFF"/>
        </w:rPr>
        <w:t xml:space="preserve"> I</w:t>
      </w:r>
      <w:r w:rsidR="007A7660" w:rsidRPr="007A7660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4B1E09">
        <w:rPr>
          <w:b/>
          <w:bCs/>
          <w:color w:val="000000"/>
          <w:sz w:val="28"/>
          <w:szCs w:val="28"/>
          <w:shd w:val="clear" w:color="auto" w:fill="FFFFFF"/>
        </w:rPr>
        <w:t xml:space="preserve">DANH MỤC </w:t>
      </w:r>
      <w:r w:rsidR="0092770D">
        <w:rPr>
          <w:b/>
          <w:bCs/>
          <w:color w:val="000000"/>
          <w:sz w:val="28"/>
          <w:szCs w:val="28"/>
          <w:shd w:val="clear" w:color="auto" w:fill="FFFFFF"/>
        </w:rPr>
        <w:t>NHIỆM VỤ, DỰ ÁN</w:t>
      </w:r>
      <w:r w:rsidR="006F416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66AB">
        <w:rPr>
          <w:b/>
          <w:bCs/>
          <w:color w:val="000000"/>
          <w:sz w:val="28"/>
          <w:szCs w:val="28"/>
          <w:shd w:val="clear" w:color="auto" w:fill="FFFFFF"/>
        </w:rPr>
        <w:t xml:space="preserve">THỰC HIỆN </w:t>
      </w:r>
      <w:r w:rsidR="007A7660" w:rsidRPr="007A7660">
        <w:rPr>
          <w:b/>
          <w:color w:val="000000"/>
          <w:sz w:val="28"/>
          <w:szCs w:val="28"/>
          <w:shd w:val="clear" w:color="auto" w:fill="FFFFFF"/>
        </w:rPr>
        <w:t>NĂM 202</w:t>
      </w:r>
      <w:r w:rsidR="00FF60A6">
        <w:rPr>
          <w:b/>
          <w:color w:val="000000"/>
          <w:sz w:val="28"/>
          <w:szCs w:val="28"/>
          <w:shd w:val="clear" w:color="auto" w:fill="FFFFFF"/>
        </w:rPr>
        <w:t>3</w:t>
      </w:r>
    </w:p>
    <w:p w:rsidR="007A7660" w:rsidRDefault="007A7660" w:rsidP="00085E31">
      <w:pPr>
        <w:spacing w:before="60" w:after="6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(Kèm theo </w:t>
      </w:r>
      <w:r w:rsidR="00F866AB">
        <w:rPr>
          <w:i/>
          <w:color w:val="000000"/>
          <w:sz w:val="28"/>
          <w:szCs w:val="28"/>
          <w:shd w:val="clear" w:color="auto" w:fill="FFFFFF"/>
        </w:rPr>
        <w:t>công văn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số        </w:t>
      </w:r>
      <w:r w:rsidR="00F866AB"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    /</w:t>
      </w:r>
      <w:r w:rsidR="00F866AB">
        <w:rPr>
          <w:i/>
          <w:color w:val="000000"/>
          <w:sz w:val="28"/>
          <w:szCs w:val="28"/>
          <w:shd w:val="clear" w:color="auto" w:fill="FFFFFF"/>
        </w:rPr>
        <w:t>STTTT-BCVTCNTT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ngày  </w:t>
      </w:r>
      <w:r w:rsidR="00F866A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 tháng  </w:t>
      </w:r>
      <w:r w:rsidR="00F866A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A7660">
        <w:rPr>
          <w:i/>
          <w:color w:val="000000"/>
          <w:sz w:val="28"/>
          <w:szCs w:val="28"/>
          <w:shd w:val="clear" w:color="auto" w:fill="FFFFFF"/>
        </w:rPr>
        <w:t xml:space="preserve">   năm 202</w:t>
      </w:r>
      <w:r w:rsidR="00FF60A6">
        <w:rPr>
          <w:i/>
          <w:color w:val="000000"/>
          <w:sz w:val="28"/>
          <w:szCs w:val="28"/>
          <w:shd w:val="clear" w:color="auto" w:fill="FFFFFF"/>
        </w:rPr>
        <w:t>3</w:t>
      </w:r>
      <w:r w:rsidRPr="007A7660">
        <w:rPr>
          <w:i/>
          <w:color w:val="000000"/>
          <w:sz w:val="28"/>
          <w:szCs w:val="28"/>
          <w:shd w:val="clear" w:color="auto" w:fill="FFFFFF"/>
        </w:rPr>
        <w:t>)</w:t>
      </w:r>
    </w:p>
    <w:p w:rsidR="00085E31" w:rsidRPr="007A7660" w:rsidRDefault="00FB165B" w:rsidP="00F866AB">
      <w:pPr>
        <w:spacing w:after="100" w:afterAutospacing="1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676A" wp14:editId="4B6B45C4">
                <wp:simplePos x="0" y="0"/>
                <wp:positionH relativeFrom="column">
                  <wp:posOffset>3079115</wp:posOffset>
                </wp:positionH>
                <wp:positionV relativeFrom="paragraph">
                  <wp:posOffset>17780</wp:posOffset>
                </wp:positionV>
                <wp:extent cx="3590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CE2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1.4pt" to="525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6QzgEAAAMEAAAOAAAAZHJzL2Uyb0RvYy54bWysU01vEzEQvSPxHyzfyW5SFdF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1"/>
        <w:gridCol w:w="1484"/>
        <w:gridCol w:w="1278"/>
        <w:gridCol w:w="1414"/>
        <w:gridCol w:w="1414"/>
        <w:gridCol w:w="1639"/>
        <w:gridCol w:w="1552"/>
        <w:gridCol w:w="2252"/>
        <w:gridCol w:w="1409"/>
        <w:gridCol w:w="1400"/>
        <w:gridCol w:w="1279"/>
      </w:tblGrid>
      <w:tr w:rsidR="00FC01E7" w:rsidRPr="00374071" w:rsidTr="00FC01E7">
        <w:trPr>
          <w:trHeight w:val="2011"/>
          <w:jc w:val="center"/>
        </w:trPr>
        <w:tc>
          <w:tcPr>
            <w:tcW w:w="651" w:type="dxa"/>
            <w:shd w:val="clear" w:color="auto" w:fill="DEEAF6" w:themeFill="accent1" w:themeFillTint="33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374071">
              <w:rPr>
                <w:b/>
                <w:sz w:val="24"/>
              </w:rPr>
              <w:t>TT</w:t>
            </w:r>
          </w:p>
        </w:tc>
        <w:tc>
          <w:tcPr>
            <w:tcW w:w="1484" w:type="dxa"/>
            <w:shd w:val="clear" w:color="auto" w:fill="DEEAF6" w:themeFill="accent1" w:themeFillTint="33"/>
            <w:vAlign w:val="center"/>
          </w:tcPr>
          <w:p w:rsidR="00FC01E7" w:rsidRPr="00374071" w:rsidRDefault="00FC01E7" w:rsidP="0092770D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374071">
              <w:rPr>
                <w:b/>
                <w:sz w:val="24"/>
              </w:rPr>
              <w:t xml:space="preserve">Tên </w:t>
            </w:r>
            <w:r>
              <w:rPr>
                <w:b/>
                <w:sz w:val="24"/>
              </w:rPr>
              <w:t>nhiệm vụ, dự án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:rsidR="00FC01E7" w:rsidRPr="00464218" w:rsidRDefault="00FC01E7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374071">
              <w:rPr>
                <w:b/>
                <w:sz w:val="24"/>
              </w:rPr>
              <w:t>Mục tiêu</w:t>
            </w:r>
          </w:p>
        </w:tc>
        <w:tc>
          <w:tcPr>
            <w:tcW w:w="1414" w:type="dxa"/>
            <w:shd w:val="clear" w:color="auto" w:fill="DEEAF6" w:themeFill="accent1" w:themeFillTint="33"/>
            <w:vAlign w:val="center"/>
          </w:tcPr>
          <w:p w:rsidR="00FC01E7" w:rsidRDefault="00FC01E7" w:rsidP="006235B2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đầu tư</w:t>
            </w:r>
          </w:p>
        </w:tc>
        <w:tc>
          <w:tcPr>
            <w:tcW w:w="1414" w:type="dxa"/>
            <w:shd w:val="clear" w:color="auto" w:fill="DEEAF6" w:themeFill="accent1" w:themeFillTint="33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Đơn vị chủ trì triển khai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:rsidR="00FC01E7" w:rsidRPr="00374071" w:rsidRDefault="00FC01E7" w:rsidP="00FC01E7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FC01E7">
              <w:rPr>
                <w:b/>
                <w:sz w:val="24"/>
              </w:rPr>
              <w:t>ổng mức đầu tư/dự toán được duyệt</w:t>
            </w:r>
            <w:r>
              <w:rPr>
                <w:b/>
                <w:sz w:val="24"/>
              </w:rPr>
              <w:t xml:space="preserve"> </w:t>
            </w:r>
            <w:r w:rsidRPr="00374071">
              <w:rPr>
                <w:sz w:val="24"/>
              </w:rPr>
              <w:t>(Đồng)</w:t>
            </w: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FC01E7" w:rsidRPr="003A290B" w:rsidRDefault="003A290B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3A290B">
              <w:rPr>
                <w:b/>
                <w:sz w:val="24"/>
              </w:rPr>
              <w:t>ổng vốn/kinh phí đã chi</w:t>
            </w:r>
            <w:r w:rsidRPr="003A290B">
              <w:rPr>
                <w:b/>
                <w:sz w:val="24"/>
              </w:rPr>
              <w:t xml:space="preserve"> </w:t>
            </w:r>
            <w:r w:rsidR="00FC01E7" w:rsidRPr="003A290B">
              <w:rPr>
                <w:sz w:val="24"/>
              </w:rPr>
              <w:t>(Đồng)</w:t>
            </w:r>
          </w:p>
        </w:tc>
        <w:tc>
          <w:tcPr>
            <w:tcW w:w="2252" w:type="dxa"/>
            <w:shd w:val="clear" w:color="auto" w:fill="DEEAF6" w:themeFill="accent1" w:themeFillTint="33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374071">
              <w:rPr>
                <w:b/>
                <w:sz w:val="24"/>
              </w:rPr>
              <w:t xml:space="preserve">Nguồn </w:t>
            </w:r>
            <w:r w:rsidR="008F0BAC">
              <w:rPr>
                <w:b/>
                <w:sz w:val="24"/>
              </w:rPr>
              <w:t>vốn</w:t>
            </w:r>
          </w:p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sz w:val="24"/>
              </w:rPr>
            </w:pPr>
            <w:r w:rsidRPr="00374071">
              <w:rPr>
                <w:sz w:val="24"/>
              </w:rPr>
              <w:t>(Nguồn thường xuyên/ Nguồn đầu tư/ Nguồn chương trình mục tiêu/ Nguồn khác…)</w:t>
            </w:r>
          </w:p>
        </w:tc>
        <w:tc>
          <w:tcPr>
            <w:tcW w:w="1409" w:type="dxa"/>
            <w:shd w:val="clear" w:color="auto" w:fill="DEEAF6" w:themeFill="accent1" w:themeFillTint="33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374071">
              <w:rPr>
                <w:b/>
                <w:sz w:val="24"/>
              </w:rPr>
              <w:t>Tình hình thực hiện</w:t>
            </w:r>
          </w:p>
        </w:tc>
        <w:tc>
          <w:tcPr>
            <w:tcW w:w="1400" w:type="dxa"/>
            <w:shd w:val="clear" w:color="auto" w:fill="DEEAF6" w:themeFill="accent1" w:themeFillTint="33"/>
            <w:vAlign w:val="center"/>
          </w:tcPr>
          <w:p w:rsidR="00FC01E7" w:rsidRPr="00766AD4" w:rsidRDefault="00FC01E7" w:rsidP="00F76B1A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766AD4">
              <w:rPr>
                <w:b/>
                <w:sz w:val="24"/>
              </w:rPr>
              <w:t>Tỷ lệ chi so với tổng chi ngân sách nhà nước</w:t>
            </w:r>
            <w:r w:rsidRPr="00766AD4">
              <w:rPr>
                <w:b/>
                <w:i/>
                <w:sz w:val="24"/>
                <w:lang w:val="nl-NL"/>
              </w:rPr>
              <w:t xml:space="preserve"> </w:t>
            </w:r>
          </w:p>
        </w:tc>
        <w:tc>
          <w:tcPr>
            <w:tcW w:w="1279" w:type="dxa"/>
            <w:shd w:val="clear" w:color="auto" w:fill="DEEAF6" w:themeFill="accent1" w:themeFillTint="33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  <w:r w:rsidRPr="00374071">
              <w:rPr>
                <w:b/>
                <w:sz w:val="24"/>
              </w:rPr>
              <w:t>Ghi chú</w:t>
            </w:r>
          </w:p>
        </w:tc>
      </w:tr>
      <w:tr w:rsidR="00FC01E7" w:rsidRPr="00374071" w:rsidTr="00FC01E7">
        <w:trPr>
          <w:trHeight w:val="57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FC01E7" w:rsidRPr="00C77037" w:rsidRDefault="00FC01E7" w:rsidP="00C77037">
            <w:pPr>
              <w:pStyle w:val="ListParagraph"/>
              <w:numPr>
                <w:ilvl w:val="0"/>
                <w:numId w:val="15"/>
              </w:numPr>
              <w:spacing w:line="312" w:lineRule="auto"/>
              <w:ind w:right="57"/>
              <w:jc w:val="center"/>
              <w:rPr>
                <w:sz w:val="24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C01E7" w:rsidRPr="00374071" w:rsidRDefault="00FC01E7" w:rsidP="008E44ED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FC01E7" w:rsidRPr="00374071" w:rsidRDefault="00FC01E7" w:rsidP="007E52D4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C01E7" w:rsidRPr="00374071" w:rsidRDefault="00FC01E7" w:rsidP="00C45D63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C01E7" w:rsidRPr="00374071" w:rsidRDefault="00FC01E7" w:rsidP="00C45D63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</w:tr>
      <w:tr w:rsidR="00FC01E7" w:rsidRPr="00374071" w:rsidTr="00FC01E7">
        <w:trPr>
          <w:trHeight w:val="504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FC01E7" w:rsidRPr="00C77037" w:rsidRDefault="00FC01E7" w:rsidP="00C77037">
            <w:pPr>
              <w:pStyle w:val="ListParagraph"/>
              <w:numPr>
                <w:ilvl w:val="0"/>
                <w:numId w:val="15"/>
              </w:numPr>
              <w:spacing w:line="312" w:lineRule="auto"/>
              <w:ind w:right="57"/>
              <w:jc w:val="center"/>
              <w:rPr>
                <w:sz w:val="24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</w:tr>
      <w:tr w:rsidR="00FC01E7" w:rsidRPr="00374071" w:rsidTr="00FC01E7">
        <w:trPr>
          <w:trHeight w:val="504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FC01E7" w:rsidRPr="00C77037" w:rsidRDefault="00FC01E7" w:rsidP="00C77037">
            <w:pPr>
              <w:pStyle w:val="ListParagraph"/>
              <w:numPr>
                <w:ilvl w:val="0"/>
                <w:numId w:val="15"/>
              </w:numPr>
              <w:spacing w:line="312" w:lineRule="auto"/>
              <w:ind w:right="57"/>
              <w:jc w:val="center"/>
              <w:rPr>
                <w:sz w:val="24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C01E7" w:rsidRDefault="00FC01E7" w:rsidP="00374071">
            <w:pPr>
              <w:spacing w:line="312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01E7" w:rsidRDefault="00FC01E7" w:rsidP="00374071">
            <w:pPr>
              <w:spacing w:line="312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C01E7" w:rsidRPr="00374071" w:rsidRDefault="00FC01E7" w:rsidP="003740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</w:tr>
      <w:tr w:rsidR="00FC01E7" w:rsidRPr="00374071" w:rsidTr="00FC01E7">
        <w:trPr>
          <w:trHeight w:val="504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FC01E7" w:rsidRPr="00C77037" w:rsidRDefault="00FC01E7" w:rsidP="00C77037">
            <w:pPr>
              <w:pStyle w:val="ListParagraph"/>
              <w:numPr>
                <w:ilvl w:val="0"/>
                <w:numId w:val="15"/>
              </w:numPr>
              <w:spacing w:line="312" w:lineRule="auto"/>
              <w:ind w:right="57"/>
              <w:jc w:val="center"/>
              <w:rPr>
                <w:sz w:val="24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FC01E7" w:rsidRPr="00374071" w:rsidRDefault="00FC01E7" w:rsidP="004E3B7F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C01E7" w:rsidRPr="00374071" w:rsidRDefault="00FC01E7" w:rsidP="004E3B7F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C01E7" w:rsidRPr="004E3B7F" w:rsidRDefault="00FC01E7" w:rsidP="004E3B7F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01E7" w:rsidRPr="004E3B7F" w:rsidRDefault="00FC01E7" w:rsidP="004E3B7F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C01E7" w:rsidRPr="00374071" w:rsidRDefault="00FC01E7" w:rsidP="004E3B7F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C01E7" w:rsidRPr="00374071" w:rsidRDefault="00FC01E7" w:rsidP="004E3B7F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FC01E7" w:rsidRPr="00374071" w:rsidRDefault="00FC01E7" w:rsidP="004E3B7F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C01E7" w:rsidRPr="00374071" w:rsidRDefault="00FC01E7" w:rsidP="004E3B7F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C01E7" w:rsidRPr="00374071" w:rsidRDefault="00FC01E7" w:rsidP="004E3B7F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C01E7" w:rsidRPr="00374071" w:rsidRDefault="00FC01E7" w:rsidP="004E3B7F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</w:tr>
      <w:tr w:rsidR="00FC01E7" w:rsidRPr="00374071" w:rsidTr="00FC01E7">
        <w:trPr>
          <w:trHeight w:val="504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FC01E7" w:rsidRPr="00C77037" w:rsidRDefault="00FC01E7" w:rsidP="00C77037">
            <w:pPr>
              <w:pStyle w:val="ListParagraph"/>
              <w:numPr>
                <w:ilvl w:val="0"/>
                <w:numId w:val="15"/>
              </w:numPr>
              <w:spacing w:line="312" w:lineRule="auto"/>
              <w:ind w:right="57"/>
              <w:jc w:val="center"/>
              <w:rPr>
                <w:sz w:val="24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FC01E7" w:rsidRPr="00A81A28" w:rsidRDefault="00FC01E7" w:rsidP="001156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C01E7" w:rsidRPr="009878D1" w:rsidRDefault="00FC01E7" w:rsidP="00115671">
            <w:pPr>
              <w:widowControl w:val="0"/>
              <w:spacing w:line="312" w:lineRule="auto"/>
              <w:rPr>
                <w:lang w:val="vi-VN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FC01E7" w:rsidRPr="00115671" w:rsidRDefault="00FC01E7" w:rsidP="001156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FC01E7" w:rsidRPr="00115671" w:rsidRDefault="00FC01E7" w:rsidP="001156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C01E7" w:rsidRDefault="00FC01E7" w:rsidP="00115671">
            <w:pPr>
              <w:spacing w:line="312" w:lineRule="auto"/>
              <w:ind w:left="57" w:right="57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C01E7" w:rsidRDefault="00FC01E7" w:rsidP="00115671">
            <w:pPr>
              <w:spacing w:line="312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FC01E7" w:rsidRPr="00374071" w:rsidRDefault="00FC01E7" w:rsidP="001156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C01E7" w:rsidRPr="00374071" w:rsidRDefault="00FC01E7" w:rsidP="001156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00" w:type="dxa"/>
            <w:shd w:val="clear" w:color="auto" w:fill="FFFFFF" w:themeFill="background1"/>
          </w:tcPr>
          <w:p w:rsidR="00FC01E7" w:rsidRPr="00374071" w:rsidRDefault="00FC01E7" w:rsidP="001156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FC01E7" w:rsidRPr="00374071" w:rsidRDefault="00FC01E7" w:rsidP="00115671">
            <w:pPr>
              <w:spacing w:line="312" w:lineRule="auto"/>
              <w:ind w:left="57" w:right="57"/>
              <w:jc w:val="both"/>
              <w:rPr>
                <w:sz w:val="24"/>
              </w:rPr>
            </w:pPr>
          </w:p>
        </w:tc>
      </w:tr>
      <w:tr w:rsidR="00FC01E7" w:rsidRPr="00374071" w:rsidTr="00FC01E7">
        <w:trPr>
          <w:trHeight w:val="504"/>
          <w:jc w:val="center"/>
        </w:trPr>
        <w:tc>
          <w:tcPr>
            <w:tcW w:w="6241" w:type="dxa"/>
            <w:gridSpan w:val="5"/>
            <w:shd w:val="clear" w:color="auto" w:fill="FFFFFF" w:themeFill="background1"/>
            <w:vAlign w:val="center"/>
          </w:tcPr>
          <w:p w:rsidR="00FC01E7" w:rsidRPr="003A4E98" w:rsidRDefault="00FC01E7" w:rsidP="004B1E09">
            <w:pPr>
              <w:jc w:val="center"/>
              <w:rPr>
                <w:b/>
                <w:color w:val="000000"/>
                <w:sz w:val="24"/>
              </w:rPr>
            </w:pPr>
            <w:r w:rsidRPr="003A4E98">
              <w:rPr>
                <w:b/>
                <w:color w:val="000000"/>
                <w:sz w:val="24"/>
              </w:rPr>
              <w:t>Tổng kinh phí:</w:t>
            </w:r>
          </w:p>
        </w:tc>
        <w:tc>
          <w:tcPr>
            <w:tcW w:w="1639" w:type="dxa"/>
            <w:shd w:val="clear" w:color="auto" w:fill="FFFFFF" w:themeFill="background1"/>
          </w:tcPr>
          <w:p w:rsidR="00FC01E7" w:rsidRPr="005F7AA1" w:rsidRDefault="00FC01E7" w:rsidP="00B06FC1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7892" w:type="dxa"/>
            <w:gridSpan w:val="5"/>
            <w:shd w:val="clear" w:color="auto" w:fill="FFFFFF" w:themeFill="background1"/>
          </w:tcPr>
          <w:p w:rsidR="00FC01E7" w:rsidRPr="005F7AA1" w:rsidRDefault="00FC01E7" w:rsidP="00B06FC1">
            <w:pPr>
              <w:spacing w:line="312" w:lineRule="auto"/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:rsidR="00192103" w:rsidRDefault="00192103" w:rsidP="007A7660">
      <w:pPr>
        <w:spacing w:before="100"/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92103" w:rsidRDefault="00192103">
      <w:pPr>
        <w:spacing w:after="160" w:line="259" w:lineRule="auto"/>
        <w:rPr>
          <w:b/>
          <w:color w:val="000000"/>
          <w:sz w:val="28"/>
          <w:szCs w:val="28"/>
          <w:shd w:val="clear" w:color="auto" w:fill="FFFFFF"/>
        </w:rPr>
      </w:pPr>
    </w:p>
    <w:sectPr w:rsidR="00192103" w:rsidSect="00FC01E7">
      <w:headerReference w:type="even" r:id="rId7"/>
      <w:headerReference w:type="default" r:id="rId8"/>
      <w:footerReference w:type="even" r:id="rId9"/>
      <w:footerReference w:type="default" r:id="rId10"/>
      <w:pgSz w:w="16839" w:h="11907" w:orient="landscape" w:code="9"/>
      <w:pgMar w:top="1701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EC" w:rsidRDefault="00913EEC" w:rsidP="00E23807">
      <w:r>
        <w:separator/>
      </w:r>
    </w:p>
  </w:endnote>
  <w:endnote w:type="continuationSeparator" w:id="0">
    <w:p w:rsidR="00913EEC" w:rsidRDefault="00913EEC" w:rsidP="00E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37792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474FB" w:rsidRDefault="00C474FB" w:rsidP="00C45D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474FB" w:rsidRDefault="00C474FB" w:rsidP="00E23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FB" w:rsidRDefault="00C474FB">
    <w:pPr>
      <w:pStyle w:val="Footer"/>
      <w:jc w:val="center"/>
    </w:pPr>
  </w:p>
  <w:p w:rsidR="00C474FB" w:rsidRDefault="00C474FB" w:rsidP="00E238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EC" w:rsidRDefault="00913EEC" w:rsidP="00E23807">
      <w:r>
        <w:separator/>
      </w:r>
    </w:p>
  </w:footnote>
  <w:footnote w:type="continuationSeparator" w:id="0">
    <w:p w:rsidR="00913EEC" w:rsidRDefault="00913EEC" w:rsidP="00E2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55650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474FB" w:rsidRDefault="00C474FB" w:rsidP="00C45D6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474FB" w:rsidRDefault="00C47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797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74FB" w:rsidRDefault="00C474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B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74FB" w:rsidRDefault="00C47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82A"/>
    <w:multiLevelType w:val="hybridMultilevel"/>
    <w:tmpl w:val="6AF0F6C4"/>
    <w:lvl w:ilvl="0" w:tplc="DCB81F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44807"/>
    <w:multiLevelType w:val="hybridMultilevel"/>
    <w:tmpl w:val="FAC624B2"/>
    <w:lvl w:ilvl="0" w:tplc="E0A49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E32F6"/>
    <w:multiLevelType w:val="hybridMultilevel"/>
    <w:tmpl w:val="4AEC9D9C"/>
    <w:lvl w:ilvl="0" w:tplc="A118885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A484E"/>
    <w:multiLevelType w:val="hybridMultilevel"/>
    <w:tmpl w:val="2B7CB612"/>
    <w:lvl w:ilvl="0" w:tplc="6A88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4852"/>
    <w:multiLevelType w:val="hybridMultilevel"/>
    <w:tmpl w:val="5F025438"/>
    <w:lvl w:ilvl="0" w:tplc="C130E576">
      <w:start w:val="7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7B352F"/>
    <w:multiLevelType w:val="hybridMultilevel"/>
    <w:tmpl w:val="7A5E08C2"/>
    <w:lvl w:ilvl="0" w:tplc="8012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E3086"/>
    <w:multiLevelType w:val="hybridMultilevel"/>
    <w:tmpl w:val="8A509F56"/>
    <w:lvl w:ilvl="0" w:tplc="CA501B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34BBC"/>
    <w:multiLevelType w:val="hybridMultilevel"/>
    <w:tmpl w:val="4A58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6672"/>
    <w:multiLevelType w:val="hybridMultilevel"/>
    <w:tmpl w:val="C4F6910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681D1D"/>
    <w:multiLevelType w:val="hybridMultilevel"/>
    <w:tmpl w:val="C1B85DAE"/>
    <w:lvl w:ilvl="0" w:tplc="FB3C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6670C"/>
    <w:multiLevelType w:val="hybridMultilevel"/>
    <w:tmpl w:val="437A12A8"/>
    <w:lvl w:ilvl="0" w:tplc="6D4212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30663"/>
    <w:multiLevelType w:val="hybridMultilevel"/>
    <w:tmpl w:val="5FCEBE72"/>
    <w:lvl w:ilvl="0" w:tplc="766A2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E156F"/>
    <w:multiLevelType w:val="hybridMultilevel"/>
    <w:tmpl w:val="48C4FB74"/>
    <w:lvl w:ilvl="0" w:tplc="46BE6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F7A32"/>
    <w:multiLevelType w:val="hybridMultilevel"/>
    <w:tmpl w:val="FB5C829C"/>
    <w:lvl w:ilvl="0" w:tplc="8C9A57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4" w15:restartNumberingAfterBreak="0">
    <w:nsid w:val="76991D51"/>
    <w:multiLevelType w:val="hybridMultilevel"/>
    <w:tmpl w:val="61E06B08"/>
    <w:lvl w:ilvl="0" w:tplc="A746C5CA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95"/>
    <w:rsid w:val="000016CD"/>
    <w:rsid w:val="0000724F"/>
    <w:rsid w:val="000279D9"/>
    <w:rsid w:val="00027D3F"/>
    <w:rsid w:val="000447F3"/>
    <w:rsid w:val="00066636"/>
    <w:rsid w:val="0007103B"/>
    <w:rsid w:val="00072AA3"/>
    <w:rsid w:val="00073625"/>
    <w:rsid w:val="00077B16"/>
    <w:rsid w:val="00081466"/>
    <w:rsid w:val="00085E31"/>
    <w:rsid w:val="000973F2"/>
    <w:rsid w:val="000A3DD2"/>
    <w:rsid w:val="000B0D60"/>
    <w:rsid w:val="000B3A7C"/>
    <w:rsid w:val="000C0D36"/>
    <w:rsid w:val="000C4817"/>
    <w:rsid w:val="000D7CF2"/>
    <w:rsid w:val="000F3918"/>
    <w:rsid w:val="000F5B80"/>
    <w:rsid w:val="00100290"/>
    <w:rsid w:val="00101534"/>
    <w:rsid w:val="0010543B"/>
    <w:rsid w:val="00106317"/>
    <w:rsid w:val="00115671"/>
    <w:rsid w:val="00121D1C"/>
    <w:rsid w:val="00122597"/>
    <w:rsid w:val="0013177D"/>
    <w:rsid w:val="0013261F"/>
    <w:rsid w:val="00133AE3"/>
    <w:rsid w:val="00134FE1"/>
    <w:rsid w:val="001471DE"/>
    <w:rsid w:val="00160661"/>
    <w:rsid w:val="001612CD"/>
    <w:rsid w:val="00165FC5"/>
    <w:rsid w:val="00167F18"/>
    <w:rsid w:val="00183002"/>
    <w:rsid w:val="00191329"/>
    <w:rsid w:val="00192103"/>
    <w:rsid w:val="00193F33"/>
    <w:rsid w:val="001A3956"/>
    <w:rsid w:val="001C024B"/>
    <w:rsid w:val="001C598C"/>
    <w:rsid w:val="001D25A6"/>
    <w:rsid w:val="001E7E10"/>
    <w:rsid w:val="001F2251"/>
    <w:rsid w:val="001F71EA"/>
    <w:rsid w:val="00216FF8"/>
    <w:rsid w:val="002202A9"/>
    <w:rsid w:val="00236D58"/>
    <w:rsid w:val="00241B9E"/>
    <w:rsid w:val="002608D6"/>
    <w:rsid w:val="002616C3"/>
    <w:rsid w:val="0026319C"/>
    <w:rsid w:val="00264EF3"/>
    <w:rsid w:val="00274EEB"/>
    <w:rsid w:val="00295C3F"/>
    <w:rsid w:val="00296A85"/>
    <w:rsid w:val="002A1FC5"/>
    <w:rsid w:val="002A3C53"/>
    <w:rsid w:val="002C5C74"/>
    <w:rsid w:val="002E5CCB"/>
    <w:rsid w:val="00344FE4"/>
    <w:rsid w:val="0036055F"/>
    <w:rsid w:val="0036174A"/>
    <w:rsid w:val="0036446D"/>
    <w:rsid w:val="00372199"/>
    <w:rsid w:val="00374071"/>
    <w:rsid w:val="00376DC3"/>
    <w:rsid w:val="0039207E"/>
    <w:rsid w:val="003A290B"/>
    <w:rsid w:val="003A4E98"/>
    <w:rsid w:val="003B0F58"/>
    <w:rsid w:val="003C1230"/>
    <w:rsid w:val="003C2A16"/>
    <w:rsid w:val="003C795C"/>
    <w:rsid w:val="00420028"/>
    <w:rsid w:val="00423226"/>
    <w:rsid w:val="00431AB6"/>
    <w:rsid w:val="00437B29"/>
    <w:rsid w:val="00437B7B"/>
    <w:rsid w:val="0044159B"/>
    <w:rsid w:val="00447362"/>
    <w:rsid w:val="00464218"/>
    <w:rsid w:val="00472B2C"/>
    <w:rsid w:val="00476F3F"/>
    <w:rsid w:val="004B1E09"/>
    <w:rsid w:val="004B3211"/>
    <w:rsid w:val="004C31C5"/>
    <w:rsid w:val="004C601B"/>
    <w:rsid w:val="004C60F8"/>
    <w:rsid w:val="004D1D19"/>
    <w:rsid w:val="004D276A"/>
    <w:rsid w:val="004D3525"/>
    <w:rsid w:val="004D531E"/>
    <w:rsid w:val="004E3B7F"/>
    <w:rsid w:val="004F330E"/>
    <w:rsid w:val="00512CA6"/>
    <w:rsid w:val="005677C8"/>
    <w:rsid w:val="005809B9"/>
    <w:rsid w:val="00593396"/>
    <w:rsid w:val="005C071F"/>
    <w:rsid w:val="005C44DB"/>
    <w:rsid w:val="005C6CDD"/>
    <w:rsid w:val="005D0871"/>
    <w:rsid w:val="005D179C"/>
    <w:rsid w:val="005D52BC"/>
    <w:rsid w:val="005E5D28"/>
    <w:rsid w:val="005E7773"/>
    <w:rsid w:val="005F7AA1"/>
    <w:rsid w:val="0060030E"/>
    <w:rsid w:val="00613B03"/>
    <w:rsid w:val="006235B2"/>
    <w:rsid w:val="00630662"/>
    <w:rsid w:val="00632B3F"/>
    <w:rsid w:val="006555D2"/>
    <w:rsid w:val="00670912"/>
    <w:rsid w:val="00670B3D"/>
    <w:rsid w:val="00672690"/>
    <w:rsid w:val="00672823"/>
    <w:rsid w:val="006756C6"/>
    <w:rsid w:val="006A38B1"/>
    <w:rsid w:val="006A3B0F"/>
    <w:rsid w:val="006B41B3"/>
    <w:rsid w:val="006B77C1"/>
    <w:rsid w:val="006B7E07"/>
    <w:rsid w:val="006C23B7"/>
    <w:rsid w:val="006C317B"/>
    <w:rsid w:val="006E6F4C"/>
    <w:rsid w:val="006E7623"/>
    <w:rsid w:val="006F068B"/>
    <w:rsid w:val="006F416C"/>
    <w:rsid w:val="006F6851"/>
    <w:rsid w:val="0070344F"/>
    <w:rsid w:val="00704800"/>
    <w:rsid w:val="0070712D"/>
    <w:rsid w:val="00715962"/>
    <w:rsid w:val="00723B0F"/>
    <w:rsid w:val="00734EAC"/>
    <w:rsid w:val="00735CDD"/>
    <w:rsid w:val="007365AF"/>
    <w:rsid w:val="00744E59"/>
    <w:rsid w:val="0075758C"/>
    <w:rsid w:val="007609F4"/>
    <w:rsid w:val="00766AD4"/>
    <w:rsid w:val="007818D2"/>
    <w:rsid w:val="00781AB0"/>
    <w:rsid w:val="0079188D"/>
    <w:rsid w:val="0079625B"/>
    <w:rsid w:val="007A7660"/>
    <w:rsid w:val="007C2B03"/>
    <w:rsid w:val="007C7D6C"/>
    <w:rsid w:val="007D0AAF"/>
    <w:rsid w:val="007D1B66"/>
    <w:rsid w:val="007E52D4"/>
    <w:rsid w:val="007E6779"/>
    <w:rsid w:val="007F1353"/>
    <w:rsid w:val="0081582D"/>
    <w:rsid w:val="008245EE"/>
    <w:rsid w:val="00826FBA"/>
    <w:rsid w:val="00863616"/>
    <w:rsid w:val="00870D52"/>
    <w:rsid w:val="00876881"/>
    <w:rsid w:val="008777EA"/>
    <w:rsid w:val="00894BC6"/>
    <w:rsid w:val="008A0F60"/>
    <w:rsid w:val="008B764F"/>
    <w:rsid w:val="008C4A69"/>
    <w:rsid w:val="008E44ED"/>
    <w:rsid w:val="008F0BAC"/>
    <w:rsid w:val="008F5B27"/>
    <w:rsid w:val="00901417"/>
    <w:rsid w:val="00907E71"/>
    <w:rsid w:val="00913EEC"/>
    <w:rsid w:val="00916E4D"/>
    <w:rsid w:val="0092770D"/>
    <w:rsid w:val="0093404A"/>
    <w:rsid w:val="00941D85"/>
    <w:rsid w:val="009420B1"/>
    <w:rsid w:val="00947895"/>
    <w:rsid w:val="009736F2"/>
    <w:rsid w:val="00985FB5"/>
    <w:rsid w:val="00992525"/>
    <w:rsid w:val="009B38F6"/>
    <w:rsid w:val="009B586C"/>
    <w:rsid w:val="009C55AF"/>
    <w:rsid w:val="009D3D06"/>
    <w:rsid w:val="009D4AA8"/>
    <w:rsid w:val="009E1A3B"/>
    <w:rsid w:val="00A049DA"/>
    <w:rsid w:val="00A106D7"/>
    <w:rsid w:val="00A30537"/>
    <w:rsid w:val="00A36C4D"/>
    <w:rsid w:val="00A36ECE"/>
    <w:rsid w:val="00A53767"/>
    <w:rsid w:val="00A55BA2"/>
    <w:rsid w:val="00A6048F"/>
    <w:rsid w:val="00A60915"/>
    <w:rsid w:val="00A63A81"/>
    <w:rsid w:val="00A660F9"/>
    <w:rsid w:val="00A81A28"/>
    <w:rsid w:val="00A855C3"/>
    <w:rsid w:val="00A91513"/>
    <w:rsid w:val="00A96AD0"/>
    <w:rsid w:val="00AB0015"/>
    <w:rsid w:val="00AB39CD"/>
    <w:rsid w:val="00AB557E"/>
    <w:rsid w:val="00AD307D"/>
    <w:rsid w:val="00AD312A"/>
    <w:rsid w:val="00AD3976"/>
    <w:rsid w:val="00AF279D"/>
    <w:rsid w:val="00B005AC"/>
    <w:rsid w:val="00B04FBC"/>
    <w:rsid w:val="00B05994"/>
    <w:rsid w:val="00B06FC1"/>
    <w:rsid w:val="00B11388"/>
    <w:rsid w:val="00B11C50"/>
    <w:rsid w:val="00B40820"/>
    <w:rsid w:val="00B432B2"/>
    <w:rsid w:val="00B51E5E"/>
    <w:rsid w:val="00B57A1F"/>
    <w:rsid w:val="00B65CC6"/>
    <w:rsid w:val="00B83D31"/>
    <w:rsid w:val="00BB047C"/>
    <w:rsid w:val="00BC47E4"/>
    <w:rsid w:val="00BE0601"/>
    <w:rsid w:val="00C02D78"/>
    <w:rsid w:val="00C05C84"/>
    <w:rsid w:val="00C202AE"/>
    <w:rsid w:val="00C22696"/>
    <w:rsid w:val="00C22EA6"/>
    <w:rsid w:val="00C41CF1"/>
    <w:rsid w:val="00C45D63"/>
    <w:rsid w:val="00C474FB"/>
    <w:rsid w:val="00C61EE1"/>
    <w:rsid w:val="00C7051D"/>
    <w:rsid w:val="00C71DC1"/>
    <w:rsid w:val="00C77037"/>
    <w:rsid w:val="00C83531"/>
    <w:rsid w:val="00C86138"/>
    <w:rsid w:val="00C926F4"/>
    <w:rsid w:val="00C94DCD"/>
    <w:rsid w:val="00CA08D3"/>
    <w:rsid w:val="00CA0D7E"/>
    <w:rsid w:val="00CA1CB4"/>
    <w:rsid w:val="00CB4DAC"/>
    <w:rsid w:val="00CB7510"/>
    <w:rsid w:val="00CC7659"/>
    <w:rsid w:val="00CE61E2"/>
    <w:rsid w:val="00CF1517"/>
    <w:rsid w:val="00D05FBD"/>
    <w:rsid w:val="00D131A4"/>
    <w:rsid w:val="00D252E2"/>
    <w:rsid w:val="00D3477A"/>
    <w:rsid w:val="00D445DD"/>
    <w:rsid w:val="00D447BF"/>
    <w:rsid w:val="00D51FA3"/>
    <w:rsid w:val="00D56595"/>
    <w:rsid w:val="00D61436"/>
    <w:rsid w:val="00D637B6"/>
    <w:rsid w:val="00D729DA"/>
    <w:rsid w:val="00DA1845"/>
    <w:rsid w:val="00DC3FC7"/>
    <w:rsid w:val="00DE789D"/>
    <w:rsid w:val="00DF1257"/>
    <w:rsid w:val="00DF74C8"/>
    <w:rsid w:val="00E04DFB"/>
    <w:rsid w:val="00E20857"/>
    <w:rsid w:val="00E23807"/>
    <w:rsid w:val="00E23CA9"/>
    <w:rsid w:val="00E24CD1"/>
    <w:rsid w:val="00E30485"/>
    <w:rsid w:val="00E356D4"/>
    <w:rsid w:val="00E35B5D"/>
    <w:rsid w:val="00E47ECB"/>
    <w:rsid w:val="00E556AA"/>
    <w:rsid w:val="00E634D7"/>
    <w:rsid w:val="00E67037"/>
    <w:rsid w:val="00E83DEE"/>
    <w:rsid w:val="00E84A98"/>
    <w:rsid w:val="00E9311C"/>
    <w:rsid w:val="00EB10BC"/>
    <w:rsid w:val="00EB5A97"/>
    <w:rsid w:val="00EC5214"/>
    <w:rsid w:val="00EC5BAE"/>
    <w:rsid w:val="00ED2E4A"/>
    <w:rsid w:val="00ED3547"/>
    <w:rsid w:val="00ED6731"/>
    <w:rsid w:val="00EE7444"/>
    <w:rsid w:val="00EF2734"/>
    <w:rsid w:val="00EF4624"/>
    <w:rsid w:val="00EF5301"/>
    <w:rsid w:val="00EF5541"/>
    <w:rsid w:val="00EF7190"/>
    <w:rsid w:val="00F02F6F"/>
    <w:rsid w:val="00F04AC4"/>
    <w:rsid w:val="00F1621F"/>
    <w:rsid w:val="00F33655"/>
    <w:rsid w:val="00F6074D"/>
    <w:rsid w:val="00F61F7E"/>
    <w:rsid w:val="00F708FB"/>
    <w:rsid w:val="00F76B1A"/>
    <w:rsid w:val="00F8654D"/>
    <w:rsid w:val="00F866AB"/>
    <w:rsid w:val="00F93B50"/>
    <w:rsid w:val="00F94A12"/>
    <w:rsid w:val="00FA6793"/>
    <w:rsid w:val="00FB165B"/>
    <w:rsid w:val="00FC01E7"/>
    <w:rsid w:val="00FC37E2"/>
    <w:rsid w:val="00FD244F"/>
    <w:rsid w:val="00FE17EF"/>
    <w:rsid w:val="00FE766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65F5"/>
  <w15:docId w15:val="{5014D90D-F9FC-414B-9347-8B93729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07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3807"/>
  </w:style>
  <w:style w:type="paragraph" w:styleId="Header">
    <w:name w:val="header"/>
    <w:basedOn w:val="Normal"/>
    <w:link w:val="HeaderChar"/>
    <w:uiPriority w:val="99"/>
    <w:unhideWhenUsed/>
    <w:rsid w:val="00E23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07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F6"/>
    <w:rPr>
      <w:rFonts w:ascii="Segoe UI" w:eastAsia="Times New Roman" w:hAnsi="Segoe UI" w:cs="Segoe UI"/>
      <w:sz w:val="18"/>
      <w:szCs w:val="18"/>
    </w:rPr>
  </w:style>
  <w:style w:type="paragraph" w:customStyle="1" w:styleId="e2">
    <w:name w:val="e2"/>
    <w:basedOn w:val="Normal"/>
    <w:link w:val="e2Char"/>
    <w:rsid w:val="00C202AE"/>
    <w:pPr>
      <w:spacing w:before="60" w:after="60" w:line="360" w:lineRule="exact"/>
    </w:pPr>
    <w:rPr>
      <w:b/>
      <w:sz w:val="28"/>
      <w:szCs w:val="28"/>
      <w:lang w:val="nl-NL" w:eastAsia="vi-VN"/>
    </w:rPr>
  </w:style>
  <w:style w:type="character" w:customStyle="1" w:styleId="e2Char">
    <w:name w:val="e2 Char"/>
    <w:link w:val="e2"/>
    <w:rsid w:val="00C202AE"/>
    <w:rPr>
      <w:rFonts w:ascii="Times New Roman" w:eastAsia="Times New Roman" w:hAnsi="Times New Roman" w:cs="Times New Roman"/>
      <w:b/>
      <w:sz w:val="28"/>
      <w:szCs w:val="28"/>
      <w:lang w:val="nl-NL" w:eastAsia="vi-VN"/>
    </w:rPr>
  </w:style>
  <w:style w:type="paragraph" w:customStyle="1" w:styleId="Default">
    <w:name w:val="Default"/>
    <w:rsid w:val="00F0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Nguyễn Thanh</dc:creator>
  <cp:keywords/>
  <dc:description/>
  <cp:lastModifiedBy>HANH STTTT</cp:lastModifiedBy>
  <cp:revision>178</cp:revision>
  <cp:lastPrinted>2020-07-09T02:18:00Z</cp:lastPrinted>
  <dcterms:created xsi:type="dcterms:W3CDTF">2020-08-07T04:37:00Z</dcterms:created>
  <dcterms:modified xsi:type="dcterms:W3CDTF">2023-12-08T01:17:00Z</dcterms:modified>
</cp:coreProperties>
</file>