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5769"/>
      </w:tblGrid>
      <w:tr w:rsidR="00A526A5" w:rsidRPr="00A77FB8" w14:paraId="43CBC124" w14:textId="77777777" w:rsidTr="00280771">
        <w:tc>
          <w:tcPr>
            <w:tcW w:w="3303" w:type="dxa"/>
            <w:shd w:val="clear" w:color="auto" w:fill="auto"/>
          </w:tcPr>
          <w:p w14:paraId="2D83F877" w14:textId="77777777" w:rsidR="00A526A5" w:rsidRPr="00A77FB8" w:rsidRDefault="00A526A5" w:rsidP="00280771">
            <w:pPr>
              <w:jc w:val="center"/>
              <w:rPr>
                <w:sz w:val="26"/>
              </w:rPr>
            </w:pPr>
            <w:r w:rsidRPr="00A77FB8">
              <w:rPr>
                <w:spacing w:val="-2"/>
              </w:rPr>
              <w:br w:type="page"/>
            </w:r>
            <w:r w:rsidRPr="00A77FB8">
              <w:rPr>
                <w:sz w:val="26"/>
              </w:rPr>
              <w:t>ĐƠN VỊ CHỦ QUẢN</w:t>
            </w:r>
          </w:p>
          <w:p w14:paraId="3ADFB9F5" w14:textId="77777777" w:rsidR="00A526A5" w:rsidRPr="00A77FB8" w:rsidRDefault="00000000" w:rsidP="00280771">
            <w:pPr>
              <w:jc w:val="center"/>
              <w:rPr>
                <w:b/>
              </w:rPr>
            </w:pPr>
            <w:r>
              <w:pict w14:anchorId="2B082488">
                <v:line id="Đường nối Thẳng 5" o:spid="_x0000_s1026" style="position:absolute;left:0;text-align:left;z-index:251660288;visibility:visible;mso-wrap-distance-top:-3e-5mm;mso-wrap-distance-bottom:-3e-5mm" from="43.25pt,17.85pt" to="11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1C5AEAAH4DAAAOAAAAZHJzL2Uyb0RvYy54bWysU81uEzEQviPxDpbvZDeRgtJVNj2klEuB&#10;SA0PMLG9uxa2x7KdbHIDceLGK/AGHHiDVj3lobCdH0q5Vexh5PHMfJ7vm9np5VYrshHOSzQ1HQ5K&#10;SoRhyKVpa/pxef1qQokPYDgoNKKmO+Hp5ezli2lvKzHCDhUXjkQQ46ve1rQLwVZF4VknNPgBWmFi&#10;sEGnIUTXtQV30Ed0rYpRWb4uenTcOmTC+3h7dQjSWcZvGsHCh6bxIhBV09hbyNZlu0q2mE2hah3Y&#10;TrJjG/CMLjRIEx89Q11BALJ28h8oLZlDj00YMNQFNo1kInOIbIblEza3HViRuURxvD3L5P8fLHu/&#10;WTgieU3HlBjQcUT33x9+PvzYfzYtMXe/9l8kWXb3X/ffoj9OevXWV7FsbhYuMWZbc2tvkH3yxOC8&#10;A9OK3PdyZyPYMFUUf5Ukx9v46qp/hzzmwDpgFm/bOJ0goyxkm2e0O89IbANh8XIyuSjLOEl2ChVQ&#10;neqs8+GtQE3SoaZKmqQeVLC58SH1AdUpJV0bvJZK5Q1QhvQ1vRiPxrnAo5I8BVOad+1qrhzZQNqh&#10;/GVSMfI4zeHa8AzWCeBvjucAUh3O8XFljlok+gchV8h3C3fSKA45d3lcyLRFj/1c/ee3mf0GAAD/&#10;/wMAUEsDBBQABgAIAAAAIQDfXTjb3AAAAAgBAAAPAAAAZHJzL2Rvd25yZXYueG1sTI/NTsMwEITv&#10;SLyDtUhcKuqQqj8K2VQIyI0LhYrrNl6SiHidxm4beHpccYDjzoxmv8nXo+3UkQffOkG4nSagWCpn&#10;WqkR3l7LmxUoH0gMdU4Y4Ys9rIvLi5wy407ywsdNqFUsEZ8RQhNCn2ntq4Yt+anrWaL34QZLIZ5D&#10;rc1Ap1huO50myUJbaiV+aKjnh4arz83BIvhyy/vye1JNkvdZ7TjdPz4/EeL11Xh/ByrwGP7CcMaP&#10;6FBEpp07iPGqQ1gt5jGJMJsvQUU/Tc/C7lfQRa7/Dyh+AAAA//8DAFBLAQItABQABgAIAAAAIQC2&#10;gziS/gAAAOEBAAATAAAAAAAAAAAAAAAAAAAAAABbQ29udGVudF9UeXBlc10ueG1sUEsBAi0AFAAG&#10;AAgAAAAhADj9If/WAAAAlAEAAAsAAAAAAAAAAAAAAAAALwEAAF9yZWxzLy5yZWxzUEsBAi0AFAAG&#10;AAgAAAAhAK7t3ULkAQAAfgMAAA4AAAAAAAAAAAAAAAAALgIAAGRycy9lMm9Eb2MueG1sUEsBAi0A&#10;FAAGAAgAAAAhAN9dONvcAAAACAEAAA8AAAAAAAAAAAAAAAAAPgQAAGRycy9kb3ducmV2LnhtbFBL&#10;BQYAAAAABAAEAPMAAABHBQAAAAA=&#10;"/>
              </w:pict>
            </w:r>
            <w:r w:rsidR="00A526A5" w:rsidRPr="00A77FB8">
              <w:rPr>
                <w:b/>
                <w:sz w:val="26"/>
              </w:rPr>
              <w:t>TÊN CƠ QUAN, ĐƠN VỊ</w:t>
            </w:r>
            <w:r w:rsidR="00A526A5" w:rsidRPr="00A77FB8">
              <w:rPr>
                <w:b/>
              </w:rPr>
              <w:br/>
            </w:r>
          </w:p>
        </w:tc>
        <w:tc>
          <w:tcPr>
            <w:tcW w:w="5769" w:type="dxa"/>
            <w:shd w:val="clear" w:color="auto" w:fill="auto"/>
          </w:tcPr>
          <w:p w14:paraId="33EDC5D8" w14:textId="77777777" w:rsidR="00A526A5" w:rsidRPr="00A77FB8" w:rsidRDefault="00000000" w:rsidP="00280771">
            <w:pPr>
              <w:ind w:firstLine="12"/>
              <w:jc w:val="center"/>
            </w:pPr>
            <w:r>
              <w:pict w14:anchorId="726E462D">
                <v:line id="Đường nối Thẳng 2" o:spid="_x0000_s1027" style="position:absolute;left:0;text-align:left;z-index:251661312;visibility:visible;mso-wrap-distance-top:-3e-5mm;mso-wrap-distance-bottom:-3e-5mm;mso-position-horizontal-relative:text;mso-position-vertical-relative:text" from="56.6pt,32.1pt" to="2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Cf5QEAAH8DAAAOAAAAZHJzL2Uyb0RvYy54bWysU81uEzEQviPxDpbvZJOtWsEqmx5SyqVA&#10;pYYHmNjeXQuvx7KdbHIDceLGK/AGHHgDqp7yUIydHwrcEHsYeTwzn+f7ZnZ6uekNWysfNNqaT0Zj&#10;zpQVKLVta/5ucf3sOWchgpVg0Kqab1Xgl7OnT6aDq1SJHRqpPCMQG6rB1byL0VVFEUSneggjdMpS&#10;sEHfQyTXt4X0MBB6b4pyPL4oBvTSeRQqBLq92gf5LOM3jRLxbdMEFZmpOfUWs/XZLpMtZlOoWg+u&#10;0+LQBvxDFz1oS4+eoK4gAlt5/RdUr4XHgE0cCewLbBotVOZAbCbjP9jcdeBU5kLiBHeSKfw/WPFm&#10;feuZljUvObPQ04juvzx8e/i6+2BbZn98333UbNHdf9p9Jr9Meg0uVFQ2t7c+MRYbe+duULwPzOK8&#10;A9uq3Pdi6whskiqK30qSExy9uhxeo6QcWEXM4m0a3ydIkoVt8oy2pxmpTWSCLsvJ2dnFmEYpjrEC&#10;qmOh8yG+UtizdKi50TbJBxWsb0JMjUB1TEnXFq+1MXkFjGVDzV+cl+e5IKDRMgVTWvDtcm48W0Na&#10;ovxlVhR5nOZxZWUG6xTIl4dzBG32Z3rc2IMYif9eySXK7a0/ikRTzl0eNjKt0WM/V//6b2Y/AQAA&#10;//8DAFBLAwQUAAYACAAAACEAB3sy4NwAAAAJAQAADwAAAGRycy9kb3ducmV2LnhtbEyPQU/DMAyF&#10;70j8h8hIXCaWrqsmKE0nBPTGhQHi6jWmrWicrsm2wq/HaAc42c9+ev5crCfXqwONofNsYDFPQBHX&#10;3nbcGHh9qa6uQYWIbLH3TAa+KMC6PD8rMLf+yM902MRGSQiHHA20MQ651qFuyWGY+4FYdh9+dBhF&#10;jo22Ix4l3PU6TZKVdtixXGhxoPuW6s/N3hkI1Rvtqu9ZPUvel42ndPfw9IjGXF5Md7egIk3xzwy/&#10;+IIOpTBt/Z5tUL3oxTIVq4FVJlUMWXYjzfY00GWh/39Q/gAAAP//AwBQSwECLQAUAAYACAAAACEA&#10;toM4kv4AAADhAQAAEwAAAAAAAAAAAAAAAAAAAAAAW0NvbnRlbnRfVHlwZXNdLnhtbFBLAQItABQA&#10;BgAIAAAAIQA4/SH/1gAAAJQBAAALAAAAAAAAAAAAAAAAAC8BAABfcmVscy8ucmVsc1BLAQItABQA&#10;BgAIAAAAIQDK4ICf5QEAAH8DAAAOAAAAAAAAAAAAAAAAAC4CAABkcnMvZTJvRG9jLnhtbFBLAQIt&#10;ABQABgAIAAAAIQAHezLg3AAAAAkBAAAPAAAAAAAAAAAAAAAAAD8EAABkcnMvZG93bnJldi54bWxQ&#10;SwUGAAAAAAQABADzAAAASAUAAAAA&#10;"/>
              </w:pict>
            </w:r>
            <w:r w:rsidR="00A526A5" w:rsidRPr="00A77FB8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A526A5" w:rsidRPr="00A77FB8">
                  <w:rPr>
                    <w:b/>
                    <w:sz w:val="26"/>
                  </w:rPr>
                  <w:t>NAM</w:t>
                </w:r>
              </w:smartTag>
            </w:smartTag>
            <w:r w:rsidR="00A526A5" w:rsidRPr="00A77FB8">
              <w:rPr>
                <w:b/>
                <w:sz w:val="26"/>
              </w:rPr>
              <w:br/>
            </w:r>
            <w:r w:rsidR="00A526A5" w:rsidRPr="00A77FB8">
              <w:rPr>
                <w:b/>
              </w:rPr>
              <w:t xml:space="preserve">Độc lập - Tự do - Hạnh phúc </w:t>
            </w:r>
            <w:r w:rsidR="00A526A5" w:rsidRPr="00A77FB8">
              <w:rPr>
                <w:b/>
              </w:rPr>
              <w:br/>
            </w:r>
          </w:p>
        </w:tc>
      </w:tr>
      <w:tr w:rsidR="00A526A5" w:rsidRPr="00A77FB8" w14:paraId="170CBC0B" w14:textId="77777777" w:rsidTr="00280771">
        <w:tc>
          <w:tcPr>
            <w:tcW w:w="3303" w:type="dxa"/>
            <w:shd w:val="clear" w:color="auto" w:fill="auto"/>
          </w:tcPr>
          <w:p w14:paraId="7ABD5B77" w14:textId="77777777" w:rsidR="00A526A5" w:rsidRPr="00A77FB8" w:rsidRDefault="00A526A5" w:rsidP="00280771">
            <w:pPr>
              <w:jc w:val="center"/>
            </w:pPr>
          </w:p>
        </w:tc>
        <w:tc>
          <w:tcPr>
            <w:tcW w:w="5769" w:type="dxa"/>
            <w:shd w:val="clear" w:color="auto" w:fill="auto"/>
          </w:tcPr>
          <w:p w14:paraId="4D6AD8D2" w14:textId="20ACF59C" w:rsidR="00A526A5" w:rsidRPr="00D91C6C" w:rsidRDefault="00A526A5" w:rsidP="00D91C6C">
            <w:pPr>
              <w:ind w:firstLine="12"/>
              <w:jc w:val="center"/>
              <w:rPr>
                <w:i/>
                <w:lang w:val="en-US"/>
              </w:rPr>
            </w:pPr>
            <w:r w:rsidRPr="00A77FB8">
              <w:rPr>
                <w:i/>
              </w:rPr>
              <w:t xml:space="preserve">............... ngày .... tháng </w:t>
            </w:r>
            <w:r w:rsidRPr="00A77FB8">
              <w:rPr>
                <w:i/>
                <w:lang w:val="en-US"/>
              </w:rPr>
              <w:t>…..</w:t>
            </w:r>
            <w:r w:rsidRPr="00A77FB8">
              <w:rPr>
                <w:i/>
              </w:rPr>
              <w:t xml:space="preserve"> năm </w:t>
            </w:r>
            <w:r>
              <w:rPr>
                <w:i/>
              </w:rPr>
              <w:t>202</w:t>
            </w:r>
            <w:r w:rsidR="00862D8F">
              <w:rPr>
                <w:i/>
              </w:rPr>
              <w:t>3</w:t>
            </w:r>
          </w:p>
        </w:tc>
      </w:tr>
    </w:tbl>
    <w:p w14:paraId="5E96BDF9" w14:textId="77777777" w:rsidR="00A526A5" w:rsidRPr="00A77FB8" w:rsidRDefault="00A526A5" w:rsidP="00A526A5">
      <w:pPr>
        <w:rPr>
          <w:sz w:val="10"/>
        </w:rPr>
      </w:pPr>
    </w:p>
    <w:p w14:paraId="5802DA57" w14:textId="77777777" w:rsidR="00A526A5" w:rsidRPr="00A77FB8" w:rsidRDefault="00A526A5" w:rsidP="00A526A5">
      <w:pPr>
        <w:spacing w:before="120"/>
        <w:jc w:val="center"/>
        <w:rPr>
          <w:sz w:val="26"/>
        </w:rPr>
      </w:pPr>
      <w:r w:rsidRPr="00A77FB8">
        <w:rPr>
          <w:b/>
          <w:sz w:val="26"/>
        </w:rPr>
        <w:t>BÁO CÁO THÀNH TÍCH</w:t>
      </w:r>
      <w:r w:rsidRPr="00A77FB8">
        <w:rPr>
          <w:b/>
          <w:sz w:val="26"/>
        </w:rPr>
        <w:br/>
        <w:t>ĐỀ NGHỊ........TẶNG…….</w:t>
      </w:r>
      <w:r w:rsidRPr="00A77FB8">
        <w:rPr>
          <w:b/>
          <w:sz w:val="26"/>
          <w:vertAlign w:val="superscript"/>
        </w:rPr>
        <w:br/>
      </w:r>
      <w:r w:rsidRPr="00A77FB8">
        <w:rPr>
          <w:sz w:val="26"/>
        </w:rPr>
        <w:t>(Mẫu báo cáo này áp dụng đối với cá nhân)</w:t>
      </w:r>
    </w:p>
    <w:p w14:paraId="007F1021" w14:textId="77777777" w:rsidR="00A526A5" w:rsidRPr="00A77FB8" w:rsidRDefault="00A526A5" w:rsidP="00A526A5">
      <w:pPr>
        <w:rPr>
          <w:b/>
          <w:sz w:val="26"/>
        </w:rPr>
      </w:pPr>
    </w:p>
    <w:p w14:paraId="259A7145" w14:textId="77777777" w:rsidR="00A526A5" w:rsidRPr="00A77FB8" w:rsidRDefault="00A526A5" w:rsidP="00A526A5">
      <w:pPr>
        <w:ind w:firstLine="720"/>
        <w:rPr>
          <w:b/>
          <w:sz w:val="26"/>
        </w:rPr>
      </w:pPr>
      <w:r w:rsidRPr="00A77FB8">
        <w:rPr>
          <w:b/>
          <w:sz w:val="26"/>
        </w:rPr>
        <w:t>I. SƠ LƯỢC LÝ LỊCH</w:t>
      </w:r>
    </w:p>
    <w:p w14:paraId="30F82F26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Họ tên (Ghi đầy đủ bằng chữ in thường, không viết tắt):</w:t>
      </w:r>
    </w:p>
    <w:p w14:paraId="3C3583EF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Sinh ngày, tháng, năm:                                 Giới tính:</w:t>
      </w:r>
    </w:p>
    <w:p w14:paraId="6C132FB7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Quê quán:</w:t>
      </w:r>
    </w:p>
    <w:p w14:paraId="371A775E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Trú quán:</w:t>
      </w:r>
    </w:p>
    <w:p w14:paraId="0D621C9B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Đơn vị công tác:</w:t>
      </w:r>
    </w:p>
    <w:p w14:paraId="07F0166B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Chức vụ (Đảng, chính quyền, đoàn thể):</w:t>
      </w:r>
    </w:p>
    <w:p w14:paraId="2098AB83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Trình độ chuyên môn, nghiệp vụ:</w:t>
      </w:r>
    </w:p>
    <w:p w14:paraId="1BF8939D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- Học hàm, học vị, danh hiệu, giải thưởng:</w:t>
      </w:r>
    </w:p>
    <w:p w14:paraId="2A43AB67" w14:textId="77777777" w:rsidR="00A526A5" w:rsidRPr="00A77FB8" w:rsidRDefault="00A526A5" w:rsidP="00A526A5">
      <w:pPr>
        <w:ind w:firstLine="720"/>
        <w:rPr>
          <w:b/>
          <w:sz w:val="26"/>
        </w:rPr>
      </w:pPr>
      <w:r w:rsidRPr="00A77FB8">
        <w:rPr>
          <w:b/>
          <w:sz w:val="26"/>
        </w:rPr>
        <w:t>II. THÀNH TÍCH ĐẠT ĐƯỢC</w:t>
      </w:r>
    </w:p>
    <w:p w14:paraId="01135F32" w14:textId="77777777" w:rsidR="00A526A5" w:rsidRDefault="00A526A5" w:rsidP="00A526A5">
      <w:pPr>
        <w:numPr>
          <w:ilvl w:val="0"/>
          <w:numId w:val="1"/>
        </w:numPr>
        <w:rPr>
          <w:sz w:val="26"/>
        </w:rPr>
      </w:pPr>
      <w:r w:rsidRPr="00A77FB8">
        <w:rPr>
          <w:sz w:val="26"/>
        </w:rPr>
        <w:t>Quyền hạn, nhiệm vụ được giao hoặc đảm nhận:</w:t>
      </w:r>
    </w:p>
    <w:p w14:paraId="5F37AD4C" w14:textId="77777777" w:rsidR="00A526A5" w:rsidRPr="00A77FB8" w:rsidRDefault="00A526A5" w:rsidP="00A526A5">
      <w:pPr>
        <w:ind w:left="720"/>
        <w:rPr>
          <w:sz w:val="26"/>
        </w:rPr>
      </w:pPr>
    </w:p>
    <w:p w14:paraId="760015EC" w14:textId="77777777" w:rsidR="00D91C6C" w:rsidRPr="00862D8F" w:rsidRDefault="00A526A5" w:rsidP="00D91C6C">
      <w:pPr>
        <w:ind w:firstLine="720"/>
        <w:rPr>
          <w:sz w:val="26"/>
        </w:rPr>
      </w:pPr>
      <w:r w:rsidRPr="00A77FB8">
        <w:rPr>
          <w:sz w:val="26"/>
        </w:rPr>
        <w:t>2. Thành tích đạt được của cá nhân:</w:t>
      </w:r>
      <w:r w:rsidRPr="00862D8F">
        <w:rPr>
          <w:sz w:val="26"/>
        </w:rPr>
        <w:t xml:space="preserve"> (có số liệu minh chứng cụ thể, rõ ràng)</w:t>
      </w:r>
    </w:p>
    <w:p w14:paraId="7C55F7D1" w14:textId="77777777" w:rsidR="00D91C6C" w:rsidRPr="00862D8F" w:rsidRDefault="00D91C6C" w:rsidP="00A526A5">
      <w:pPr>
        <w:ind w:firstLine="720"/>
        <w:rPr>
          <w:sz w:val="26"/>
        </w:rPr>
      </w:pPr>
    </w:p>
    <w:p w14:paraId="0910FB26" w14:textId="77777777" w:rsidR="00A526A5" w:rsidRPr="00A77FB8" w:rsidRDefault="00A526A5" w:rsidP="00A526A5">
      <w:pPr>
        <w:ind w:firstLine="720"/>
        <w:rPr>
          <w:b/>
          <w:sz w:val="26"/>
        </w:rPr>
      </w:pPr>
      <w:r w:rsidRPr="00A77FB8">
        <w:rPr>
          <w:b/>
          <w:sz w:val="26"/>
        </w:rPr>
        <w:t>III. CÁC HÌNH THỨC ĐÃ ĐƯỢC KHEN THƯỞNG</w:t>
      </w:r>
    </w:p>
    <w:p w14:paraId="6B7F9BC5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1. Danh hiệu thi đua: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824"/>
        <w:gridCol w:w="6633"/>
      </w:tblGrid>
      <w:tr w:rsidR="00A526A5" w:rsidRPr="00A77FB8" w14:paraId="72D7DEC8" w14:textId="77777777" w:rsidTr="00D91C6C">
        <w:tc>
          <w:tcPr>
            <w:tcW w:w="751" w:type="dxa"/>
            <w:shd w:val="clear" w:color="auto" w:fill="auto"/>
            <w:vAlign w:val="center"/>
          </w:tcPr>
          <w:p w14:paraId="1987D2E6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Năm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AB27EA0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Danh hiệu</w:t>
            </w:r>
          </w:p>
          <w:p w14:paraId="7CB07505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thi đua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8864A2A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Số, ngày, tháng, năm của quyết định công nhận danh hiệu thi đua; cơ quan ban hành quyết định</w:t>
            </w:r>
          </w:p>
        </w:tc>
      </w:tr>
      <w:tr w:rsidR="00A526A5" w:rsidRPr="00A77FB8" w14:paraId="27288C97" w14:textId="77777777" w:rsidTr="00D91C6C">
        <w:tc>
          <w:tcPr>
            <w:tcW w:w="751" w:type="dxa"/>
            <w:shd w:val="clear" w:color="auto" w:fill="auto"/>
          </w:tcPr>
          <w:p w14:paraId="5E8AA154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shd w:val="clear" w:color="auto" w:fill="auto"/>
          </w:tcPr>
          <w:p w14:paraId="075C0B54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6633" w:type="dxa"/>
            <w:shd w:val="clear" w:color="auto" w:fill="auto"/>
          </w:tcPr>
          <w:p w14:paraId="712B59FF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</w:tr>
      <w:tr w:rsidR="00A526A5" w:rsidRPr="00A77FB8" w14:paraId="3CA6B41E" w14:textId="77777777" w:rsidTr="00D91C6C">
        <w:tc>
          <w:tcPr>
            <w:tcW w:w="751" w:type="dxa"/>
            <w:shd w:val="clear" w:color="auto" w:fill="auto"/>
          </w:tcPr>
          <w:p w14:paraId="59A6478F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shd w:val="clear" w:color="auto" w:fill="auto"/>
          </w:tcPr>
          <w:p w14:paraId="5B141675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6633" w:type="dxa"/>
            <w:shd w:val="clear" w:color="auto" w:fill="auto"/>
          </w:tcPr>
          <w:p w14:paraId="2CAE7AB8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</w:tr>
    </w:tbl>
    <w:p w14:paraId="6258C37B" w14:textId="77777777" w:rsidR="00A526A5" w:rsidRPr="00A77FB8" w:rsidRDefault="00A526A5" w:rsidP="00A526A5">
      <w:pPr>
        <w:ind w:firstLine="720"/>
        <w:rPr>
          <w:sz w:val="26"/>
        </w:rPr>
      </w:pPr>
      <w:r w:rsidRPr="00A77FB8">
        <w:rPr>
          <w:sz w:val="26"/>
        </w:rPr>
        <w:t>2. Hình thức khen thưởng: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807"/>
        <w:gridCol w:w="6622"/>
      </w:tblGrid>
      <w:tr w:rsidR="00A526A5" w:rsidRPr="00A77FB8" w14:paraId="50F979DA" w14:textId="77777777" w:rsidTr="00D91C6C">
        <w:tc>
          <w:tcPr>
            <w:tcW w:w="751" w:type="dxa"/>
            <w:shd w:val="clear" w:color="auto" w:fill="auto"/>
            <w:vAlign w:val="center"/>
          </w:tcPr>
          <w:p w14:paraId="025024B2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Năm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C806D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Hình thức khen thưởng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9F7C58B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 xml:space="preserve">Số, ngày, tháng, năm của quyết định khen thưởng; </w:t>
            </w:r>
          </w:p>
          <w:p w14:paraId="21623E37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cơ quan ban hành quyết định</w:t>
            </w:r>
          </w:p>
        </w:tc>
      </w:tr>
      <w:tr w:rsidR="00A526A5" w:rsidRPr="00A77FB8" w14:paraId="1049D407" w14:textId="77777777" w:rsidTr="00D91C6C">
        <w:tc>
          <w:tcPr>
            <w:tcW w:w="751" w:type="dxa"/>
            <w:shd w:val="clear" w:color="auto" w:fill="auto"/>
          </w:tcPr>
          <w:p w14:paraId="0DC4910A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1807" w:type="dxa"/>
            <w:shd w:val="clear" w:color="auto" w:fill="auto"/>
          </w:tcPr>
          <w:p w14:paraId="48FCF53D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6622" w:type="dxa"/>
            <w:shd w:val="clear" w:color="auto" w:fill="auto"/>
          </w:tcPr>
          <w:p w14:paraId="2B58FF60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</w:tr>
      <w:tr w:rsidR="00A526A5" w:rsidRPr="00A77FB8" w14:paraId="1606367C" w14:textId="77777777" w:rsidTr="00D91C6C">
        <w:tc>
          <w:tcPr>
            <w:tcW w:w="751" w:type="dxa"/>
            <w:shd w:val="clear" w:color="auto" w:fill="auto"/>
          </w:tcPr>
          <w:p w14:paraId="7B57D553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1807" w:type="dxa"/>
            <w:shd w:val="clear" w:color="auto" w:fill="auto"/>
          </w:tcPr>
          <w:p w14:paraId="739FC79C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  <w:tc>
          <w:tcPr>
            <w:tcW w:w="6622" w:type="dxa"/>
            <w:shd w:val="clear" w:color="auto" w:fill="auto"/>
          </w:tcPr>
          <w:p w14:paraId="53B9B29E" w14:textId="77777777" w:rsidR="00A526A5" w:rsidRPr="00A77FB8" w:rsidRDefault="00A526A5" w:rsidP="00280771">
            <w:pPr>
              <w:jc w:val="center"/>
              <w:rPr>
                <w:sz w:val="26"/>
              </w:rPr>
            </w:pPr>
          </w:p>
        </w:tc>
      </w:tr>
    </w:tbl>
    <w:p w14:paraId="0764F9C8" w14:textId="77777777" w:rsidR="00A526A5" w:rsidRPr="00E60A05" w:rsidRDefault="00A526A5" w:rsidP="00A526A5">
      <w:pPr>
        <w:spacing w:before="120"/>
        <w:ind w:firstLine="720"/>
      </w:pPr>
      <w:r w:rsidRPr="00E60A05">
        <w:t>Trên đây là cáo cáo thành tích của cá nhân……</w:t>
      </w:r>
    </w:p>
    <w:p w14:paraId="47CF331D" w14:textId="77777777" w:rsidR="00A526A5" w:rsidRPr="00A77FB8" w:rsidRDefault="00A526A5" w:rsidP="00A526A5">
      <w:pPr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1"/>
        <w:gridCol w:w="4379"/>
      </w:tblGrid>
      <w:tr w:rsidR="00A526A5" w:rsidRPr="00A77FB8" w14:paraId="32CFD1E3" w14:textId="77777777" w:rsidTr="00280771">
        <w:tc>
          <w:tcPr>
            <w:tcW w:w="2643" w:type="pct"/>
            <w:shd w:val="clear" w:color="auto" w:fill="auto"/>
          </w:tcPr>
          <w:p w14:paraId="72E8C7FB" w14:textId="77777777" w:rsidR="00A526A5" w:rsidRPr="00A77FB8" w:rsidRDefault="00A526A5" w:rsidP="00280771">
            <w:pPr>
              <w:jc w:val="center"/>
              <w:rPr>
                <w:b/>
                <w:sz w:val="26"/>
              </w:rPr>
            </w:pPr>
            <w:r w:rsidRPr="00A77FB8">
              <w:rPr>
                <w:b/>
                <w:sz w:val="26"/>
              </w:rPr>
              <w:t>THỦ TRƯỞNG ĐƠN VỊ XÁC NHẬN</w:t>
            </w:r>
          </w:p>
          <w:p w14:paraId="674CF054" w14:textId="77777777" w:rsidR="00A526A5" w:rsidRPr="00A77FB8" w:rsidRDefault="00A526A5" w:rsidP="00280771">
            <w:pPr>
              <w:jc w:val="center"/>
              <w:rPr>
                <w:i/>
                <w:sz w:val="26"/>
              </w:rPr>
            </w:pPr>
            <w:r w:rsidRPr="00A77FB8">
              <w:rPr>
                <w:i/>
                <w:sz w:val="26"/>
              </w:rPr>
              <w:t>(Ký, đóng dấu)</w:t>
            </w:r>
          </w:p>
        </w:tc>
        <w:tc>
          <w:tcPr>
            <w:tcW w:w="2357" w:type="pct"/>
            <w:shd w:val="clear" w:color="auto" w:fill="auto"/>
          </w:tcPr>
          <w:p w14:paraId="0DACA202" w14:textId="77777777" w:rsidR="00A526A5" w:rsidRPr="00A77FB8" w:rsidRDefault="00A526A5" w:rsidP="00280771">
            <w:pPr>
              <w:jc w:val="center"/>
              <w:rPr>
                <w:i/>
                <w:sz w:val="26"/>
              </w:rPr>
            </w:pPr>
            <w:r w:rsidRPr="00A77FB8">
              <w:rPr>
                <w:b/>
                <w:sz w:val="26"/>
              </w:rPr>
              <w:t>NGƯỜI BÁO CÁO THÀNH TÍCH</w:t>
            </w:r>
            <w:r w:rsidRPr="00A77FB8">
              <w:rPr>
                <w:b/>
                <w:sz w:val="26"/>
              </w:rPr>
              <w:br/>
            </w:r>
            <w:r w:rsidRPr="00A77FB8">
              <w:rPr>
                <w:i/>
                <w:sz w:val="26"/>
              </w:rPr>
              <w:t>(Ký, ghi rõ họ và tên)</w:t>
            </w:r>
          </w:p>
        </w:tc>
      </w:tr>
      <w:tr w:rsidR="00A526A5" w:rsidRPr="00A77FB8" w14:paraId="2F6359D7" w14:textId="77777777" w:rsidTr="00280771">
        <w:tc>
          <w:tcPr>
            <w:tcW w:w="5000" w:type="pct"/>
            <w:gridSpan w:val="2"/>
            <w:shd w:val="clear" w:color="auto" w:fill="auto"/>
          </w:tcPr>
          <w:p w14:paraId="69B3BCEA" w14:textId="77777777" w:rsidR="00A526A5" w:rsidRPr="00A77FB8" w:rsidRDefault="00A526A5" w:rsidP="00280771">
            <w:pPr>
              <w:spacing w:before="120" w:after="120" w:line="360" w:lineRule="atLeast"/>
              <w:ind w:firstLine="720"/>
              <w:jc w:val="center"/>
              <w:rPr>
                <w:b/>
                <w:sz w:val="26"/>
              </w:rPr>
            </w:pPr>
            <w:r w:rsidRPr="00E60A05">
              <w:rPr>
                <w:b/>
                <w:sz w:val="26"/>
              </w:rPr>
              <w:t>XÁC NHẬN CỦA CẤP TRÌNH KHEN THƯỞNG……</w:t>
            </w:r>
            <w:r w:rsidRPr="00A77FB8">
              <w:rPr>
                <w:b/>
                <w:sz w:val="26"/>
              </w:rPr>
              <w:br/>
            </w:r>
            <w:r w:rsidRPr="00A77FB8">
              <w:rPr>
                <w:i/>
                <w:sz w:val="26"/>
              </w:rPr>
              <w:t>(Ký, đóng dấu)</w:t>
            </w:r>
          </w:p>
        </w:tc>
      </w:tr>
    </w:tbl>
    <w:p w14:paraId="117A581D" w14:textId="77777777" w:rsidR="00A526A5" w:rsidRPr="00A77FB8" w:rsidRDefault="00A526A5" w:rsidP="00A526A5">
      <w:pPr>
        <w:spacing w:after="60"/>
        <w:rPr>
          <w:b/>
        </w:rPr>
      </w:pPr>
    </w:p>
    <w:p w14:paraId="1D92FD32" w14:textId="77777777" w:rsidR="007B7A5C" w:rsidRDefault="007B7A5C"/>
    <w:sectPr w:rsidR="007B7A5C" w:rsidSect="00172827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5745"/>
    <w:multiLevelType w:val="hybridMultilevel"/>
    <w:tmpl w:val="B4E66CCC"/>
    <w:lvl w:ilvl="0" w:tplc="BEE86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83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6A5"/>
    <w:rsid w:val="00172827"/>
    <w:rsid w:val="00210BBE"/>
    <w:rsid w:val="00580DC9"/>
    <w:rsid w:val="007B7A5C"/>
    <w:rsid w:val="00862D8F"/>
    <w:rsid w:val="00A526A5"/>
    <w:rsid w:val="00D91C6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  <w14:docId w14:val="761BF72A"/>
  <w15:docId w15:val="{9A83BC8A-8982-462D-AA42-2210758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A5"/>
    <w:pPr>
      <w:spacing w:before="0" w:after="0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PNV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caoago</dc:creator>
  <cp:lastModifiedBy>HOANG THONG</cp:lastModifiedBy>
  <cp:revision>4</cp:revision>
  <dcterms:created xsi:type="dcterms:W3CDTF">2021-11-22T04:12:00Z</dcterms:created>
  <dcterms:modified xsi:type="dcterms:W3CDTF">2023-12-28T10:46:00Z</dcterms:modified>
</cp:coreProperties>
</file>