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8282" w14:textId="77777777" w:rsidR="008D480F" w:rsidRPr="00ED7AF7" w:rsidRDefault="008D480F" w:rsidP="008D480F">
      <w:pPr>
        <w:jc w:val="right"/>
        <w:rPr>
          <w:b/>
          <w:i/>
        </w:rPr>
      </w:pPr>
      <w:r w:rsidRPr="00ED7AF7">
        <w:rPr>
          <w:b/>
          <w:i/>
        </w:rPr>
        <w:t>Mẫu số 1</w:t>
      </w:r>
    </w:p>
    <w:tbl>
      <w:tblPr>
        <w:tblW w:w="14388" w:type="dxa"/>
        <w:tblLook w:val="01E0" w:firstRow="1" w:lastRow="1" w:firstColumn="1" w:lastColumn="1" w:noHBand="0" w:noVBand="0"/>
      </w:tblPr>
      <w:tblGrid>
        <w:gridCol w:w="4168"/>
        <w:gridCol w:w="10220"/>
      </w:tblGrid>
      <w:tr w:rsidR="008D480F" w:rsidRPr="00C40E68" w14:paraId="212878CA" w14:textId="77777777" w:rsidTr="00280771">
        <w:tc>
          <w:tcPr>
            <w:tcW w:w="4168" w:type="dxa"/>
            <w:shd w:val="clear" w:color="auto" w:fill="auto"/>
          </w:tcPr>
          <w:p w14:paraId="3A5C8E18" w14:textId="77777777" w:rsidR="008D480F" w:rsidRPr="00C40E68" w:rsidRDefault="008D480F" w:rsidP="00280771">
            <w:pPr>
              <w:jc w:val="center"/>
              <w:rPr>
                <w:b/>
                <w:sz w:val="26"/>
                <w:szCs w:val="26"/>
              </w:rPr>
            </w:pPr>
            <w:r w:rsidRPr="00C40E68">
              <w:rPr>
                <w:b/>
                <w:sz w:val="26"/>
                <w:szCs w:val="26"/>
              </w:rPr>
              <w:t>UBND XÃ…………..</w:t>
            </w:r>
          </w:p>
          <w:p w14:paraId="0BC3F288" w14:textId="77777777" w:rsidR="008D480F" w:rsidRPr="00C40E68" w:rsidRDefault="00000000" w:rsidP="002807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5CCA302E">
                <v:line id="_x0000_s1026" style="position:absolute;left:0;text-align:left;z-index:251660288" from="67.1pt,2pt" to="132.55pt,2pt"/>
              </w:pict>
            </w:r>
          </w:p>
          <w:p w14:paraId="773C0DA4" w14:textId="77777777" w:rsidR="008D480F" w:rsidRDefault="008D480F" w:rsidP="00280771">
            <w:pPr>
              <w:jc w:val="center"/>
            </w:pPr>
          </w:p>
        </w:tc>
        <w:tc>
          <w:tcPr>
            <w:tcW w:w="10220" w:type="dxa"/>
            <w:shd w:val="clear" w:color="auto" w:fill="auto"/>
          </w:tcPr>
          <w:p w14:paraId="55E43C4C" w14:textId="77777777" w:rsidR="008D480F" w:rsidRPr="00C40E68" w:rsidRDefault="008D480F" w:rsidP="00280771">
            <w:pPr>
              <w:jc w:val="center"/>
              <w:rPr>
                <w:b/>
                <w:sz w:val="26"/>
                <w:szCs w:val="26"/>
              </w:rPr>
            </w:pPr>
            <w:r w:rsidRPr="00C40E6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0E6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2FEA02DB" w14:textId="77777777" w:rsidR="008D480F" w:rsidRPr="00C40E68" w:rsidRDefault="008D480F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Độc lập – Tự do – Hạnh phúc</w:t>
            </w:r>
          </w:p>
          <w:p w14:paraId="3F7C5DD5" w14:textId="77777777" w:rsidR="008D480F" w:rsidRPr="00C40E68" w:rsidRDefault="00000000" w:rsidP="00280771">
            <w:pPr>
              <w:jc w:val="center"/>
              <w:rPr>
                <w:i/>
              </w:rPr>
            </w:pPr>
            <w:r>
              <w:rPr>
                <w:b/>
                <w:noProof/>
              </w:rPr>
              <w:pict w14:anchorId="53A72E66">
                <v:line id="_x0000_s1027" style="position:absolute;left:0;text-align:left;z-index:251661312" from="160.9pt,1.45pt" to="338.55pt,1.45pt"/>
              </w:pict>
            </w:r>
          </w:p>
        </w:tc>
      </w:tr>
    </w:tbl>
    <w:p w14:paraId="28AEB101" w14:textId="77777777" w:rsidR="008D480F" w:rsidRDefault="008D480F" w:rsidP="008D480F">
      <w:pPr>
        <w:jc w:val="center"/>
        <w:rPr>
          <w:b/>
        </w:rPr>
      </w:pPr>
    </w:p>
    <w:p w14:paraId="50C9421D" w14:textId="2AC41760" w:rsidR="008D480F" w:rsidRPr="000576A6" w:rsidRDefault="008D480F" w:rsidP="008D480F">
      <w:pPr>
        <w:jc w:val="center"/>
        <w:rPr>
          <w:b/>
        </w:rPr>
      </w:pPr>
      <w:r>
        <w:rPr>
          <w:b/>
        </w:rPr>
        <w:t xml:space="preserve">MẤU </w:t>
      </w:r>
      <w:r w:rsidRPr="00F10F36">
        <w:rPr>
          <w:b/>
        </w:rPr>
        <w:t>DANH SÁCH ĐĂNG K</w:t>
      </w:r>
      <w:r>
        <w:rPr>
          <w:b/>
        </w:rPr>
        <w:t xml:space="preserve">Ý CÁC DANH HIỆU THI ĐUA NĂM </w:t>
      </w:r>
      <w:r w:rsidR="004306B6" w:rsidRPr="000576A6">
        <w:rPr>
          <w:b/>
        </w:rPr>
        <w:t>202</w:t>
      </w:r>
      <w:r w:rsidR="000576A6">
        <w:rPr>
          <w:b/>
        </w:rPr>
        <w:t>3</w:t>
      </w:r>
    </w:p>
    <w:p w14:paraId="53FA28B4" w14:textId="77777777" w:rsidR="008D480F" w:rsidRDefault="008D480F" w:rsidP="008D480F">
      <w:pPr>
        <w:jc w:val="center"/>
        <w:rPr>
          <w:b/>
        </w:rPr>
      </w:pPr>
      <w:r>
        <w:rPr>
          <w:b/>
        </w:rPr>
        <w:t>(DANH CHO CÔNG NHÂN, NÔNG DÂN, NGƯỜI LAO ĐỘNG)</w:t>
      </w:r>
    </w:p>
    <w:p w14:paraId="3EF856E2" w14:textId="77777777" w:rsidR="008D480F" w:rsidRDefault="008D480F" w:rsidP="008D480F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04"/>
        <w:gridCol w:w="4554"/>
        <w:gridCol w:w="2358"/>
        <w:gridCol w:w="2268"/>
        <w:gridCol w:w="2976"/>
      </w:tblGrid>
      <w:tr w:rsidR="008D480F" w14:paraId="701F548D" w14:textId="77777777" w:rsidTr="008D480F">
        <w:tc>
          <w:tcPr>
            <w:tcW w:w="590" w:type="dxa"/>
            <w:shd w:val="clear" w:color="auto" w:fill="auto"/>
            <w:vAlign w:val="center"/>
          </w:tcPr>
          <w:p w14:paraId="5829FF9B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  <w:r w:rsidRPr="00C40E68">
              <w:rPr>
                <w:b/>
              </w:rPr>
              <w:t>TT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E3FBF8A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  <w:r w:rsidRPr="00C40E68">
              <w:rPr>
                <w:b/>
              </w:rPr>
              <w:t>Họ và tên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4EA3EFFE" w14:textId="77777777" w:rsidR="008D480F" w:rsidRPr="00C40E68" w:rsidRDefault="008D480F" w:rsidP="00280771">
            <w:pPr>
              <w:tabs>
                <w:tab w:val="left" w:pos="3756"/>
              </w:tabs>
              <w:spacing w:line="380" w:lineRule="exact"/>
              <w:jc w:val="center"/>
              <w:rPr>
                <w:b/>
              </w:rPr>
            </w:pPr>
            <w:r w:rsidRPr="00C40E68">
              <w:rPr>
                <w:b/>
              </w:rPr>
              <w:t>Nơi thường trú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23ABB78" w14:textId="77777777" w:rsidR="008D480F" w:rsidRPr="00C40E68" w:rsidRDefault="008D480F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Danh hiệu LĐTT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6960E" w14:textId="77777777" w:rsidR="008D480F" w:rsidRPr="00C40E68" w:rsidRDefault="008D480F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Danh hiệu CSTĐ cấp cơ sở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27580E" w14:textId="77777777" w:rsidR="008D480F" w:rsidRPr="00C40E68" w:rsidRDefault="008D480F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Danh hiệu CSTĐ</w:t>
            </w:r>
          </w:p>
          <w:p w14:paraId="3769C7B6" w14:textId="77777777" w:rsidR="008D480F" w:rsidRPr="00C40E68" w:rsidRDefault="008D480F" w:rsidP="00280771">
            <w:pPr>
              <w:spacing w:line="380" w:lineRule="exact"/>
              <w:ind w:firstLine="32"/>
              <w:jc w:val="center"/>
              <w:rPr>
                <w:b/>
              </w:rPr>
            </w:pPr>
            <w:r w:rsidRPr="00C40E68">
              <w:rPr>
                <w:b/>
              </w:rPr>
              <w:t>cấp tỉnh</w:t>
            </w:r>
          </w:p>
        </w:tc>
      </w:tr>
      <w:tr w:rsidR="008D480F" w14:paraId="19BDB0C6" w14:textId="77777777" w:rsidTr="008D480F">
        <w:tc>
          <w:tcPr>
            <w:tcW w:w="590" w:type="dxa"/>
            <w:shd w:val="clear" w:color="auto" w:fill="auto"/>
          </w:tcPr>
          <w:p w14:paraId="7CFB9157" w14:textId="77777777" w:rsidR="008D480F" w:rsidRDefault="008D480F" w:rsidP="00280771">
            <w:pPr>
              <w:spacing w:line="380" w:lineRule="exact"/>
            </w:pPr>
            <w:r>
              <w:t>01</w:t>
            </w:r>
          </w:p>
        </w:tc>
        <w:tc>
          <w:tcPr>
            <w:tcW w:w="2104" w:type="dxa"/>
            <w:shd w:val="clear" w:color="auto" w:fill="auto"/>
          </w:tcPr>
          <w:p w14:paraId="5A03BB01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5C29EDB4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4F90F226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6A67AE4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976" w:type="dxa"/>
            <w:shd w:val="clear" w:color="auto" w:fill="auto"/>
          </w:tcPr>
          <w:p w14:paraId="3BC54390" w14:textId="77777777" w:rsidR="008D480F" w:rsidRDefault="008D480F" w:rsidP="00280771">
            <w:pPr>
              <w:spacing w:line="380" w:lineRule="exact"/>
            </w:pPr>
          </w:p>
        </w:tc>
      </w:tr>
      <w:tr w:rsidR="008D480F" w14:paraId="0677116A" w14:textId="77777777" w:rsidTr="008D480F">
        <w:tc>
          <w:tcPr>
            <w:tcW w:w="590" w:type="dxa"/>
            <w:shd w:val="clear" w:color="auto" w:fill="auto"/>
          </w:tcPr>
          <w:p w14:paraId="1D335E05" w14:textId="77777777" w:rsidR="008D480F" w:rsidRDefault="008D480F" w:rsidP="00280771">
            <w:pPr>
              <w:spacing w:line="380" w:lineRule="exact"/>
            </w:pPr>
            <w:r>
              <w:t>02</w:t>
            </w:r>
          </w:p>
        </w:tc>
        <w:tc>
          <w:tcPr>
            <w:tcW w:w="2104" w:type="dxa"/>
            <w:shd w:val="clear" w:color="auto" w:fill="auto"/>
          </w:tcPr>
          <w:p w14:paraId="56AAA13C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6AF85635" w14:textId="77777777" w:rsidR="008D480F" w:rsidRPr="00C40E68" w:rsidRDefault="008D480F" w:rsidP="00280771">
            <w:pPr>
              <w:spacing w:line="380" w:lineRule="exact"/>
              <w:rPr>
                <w:spacing w:val="-8"/>
              </w:rPr>
            </w:pPr>
          </w:p>
        </w:tc>
        <w:tc>
          <w:tcPr>
            <w:tcW w:w="2358" w:type="dxa"/>
            <w:shd w:val="clear" w:color="auto" w:fill="auto"/>
          </w:tcPr>
          <w:p w14:paraId="5410202C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9AF07A3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976" w:type="dxa"/>
            <w:shd w:val="clear" w:color="auto" w:fill="auto"/>
          </w:tcPr>
          <w:p w14:paraId="1AC4AEEA" w14:textId="77777777" w:rsidR="008D480F" w:rsidRDefault="008D480F" w:rsidP="00280771">
            <w:pPr>
              <w:spacing w:line="380" w:lineRule="exact"/>
            </w:pPr>
          </w:p>
        </w:tc>
      </w:tr>
      <w:tr w:rsidR="008D480F" w14:paraId="6BBBB01F" w14:textId="77777777" w:rsidTr="008D480F">
        <w:tc>
          <w:tcPr>
            <w:tcW w:w="590" w:type="dxa"/>
            <w:shd w:val="clear" w:color="auto" w:fill="auto"/>
          </w:tcPr>
          <w:p w14:paraId="20E3D126" w14:textId="77777777" w:rsidR="008D480F" w:rsidRDefault="008D480F" w:rsidP="00280771">
            <w:pPr>
              <w:spacing w:line="380" w:lineRule="exact"/>
            </w:pPr>
            <w:r>
              <w:t>03</w:t>
            </w:r>
          </w:p>
        </w:tc>
        <w:tc>
          <w:tcPr>
            <w:tcW w:w="2104" w:type="dxa"/>
            <w:shd w:val="clear" w:color="auto" w:fill="auto"/>
          </w:tcPr>
          <w:p w14:paraId="5EDB56C6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1F9CDE12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600020D8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FF8E32B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976" w:type="dxa"/>
            <w:shd w:val="clear" w:color="auto" w:fill="auto"/>
          </w:tcPr>
          <w:p w14:paraId="0A2FED9F" w14:textId="77777777" w:rsidR="008D480F" w:rsidRDefault="008D480F" w:rsidP="00280771">
            <w:pPr>
              <w:spacing w:line="380" w:lineRule="exact"/>
            </w:pPr>
          </w:p>
        </w:tc>
      </w:tr>
      <w:tr w:rsidR="008D480F" w14:paraId="727FDB5A" w14:textId="77777777" w:rsidTr="008D480F">
        <w:tc>
          <w:tcPr>
            <w:tcW w:w="590" w:type="dxa"/>
            <w:shd w:val="clear" w:color="auto" w:fill="auto"/>
          </w:tcPr>
          <w:p w14:paraId="1A607A6B" w14:textId="77777777" w:rsidR="008D480F" w:rsidRDefault="008D480F" w:rsidP="00280771">
            <w:pPr>
              <w:spacing w:line="380" w:lineRule="exact"/>
            </w:pPr>
            <w:r>
              <w:t>04</w:t>
            </w:r>
          </w:p>
        </w:tc>
        <w:tc>
          <w:tcPr>
            <w:tcW w:w="2104" w:type="dxa"/>
            <w:shd w:val="clear" w:color="auto" w:fill="auto"/>
          </w:tcPr>
          <w:p w14:paraId="024516BE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2F862F85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49D9D982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57A390D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976" w:type="dxa"/>
            <w:shd w:val="clear" w:color="auto" w:fill="auto"/>
          </w:tcPr>
          <w:p w14:paraId="7CEB85FB" w14:textId="77777777" w:rsidR="008D480F" w:rsidRDefault="008D480F" w:rsidP="00280771">
            <w:pPr>
              <w:spacing w:line="380" w:lineRule="exact"/>
            </w:pPr>
          </w:p>
        </w:tc>
      </w:tr>
      <w:tr w:rsidR="008D480F" w14:paraId="0F6CB91F" w14:textId="77777777" w:rsidTr="008D480F">
        <w:tc>
          <w:tcPr>
            <w:tcW w:w="590" w:type="dxa"/>
            <w:shd w:val="clear" w:color="auto" w:fill="auto"/>
          </w:tcPr>
          <w:p w14:paraId="2E0EFE90" w14:textId="77777777" w:rsidR="008D480F" w:rsidRDefault="008D480F" w:rsidP="00280771">
            <w:pPr>
              <w:spacing w:line="380" w:lineRule="exact"/>
            </w:pPr>
            <w:r>
              <w:t>05</w:t>
            </w:r>
          </w:p>
        </w:tc>
        <w:tc>
          <w:tcPr>
            <w:tcW w:w="2104" w:type="dxa"/>
            <w:shd w:val="clear" w:color="auto" w:fill="auto"/>
          </w:tcPr>
          <w:p w14:paraId="10489F53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4D14F1CB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378CCCE4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F9D1FFE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976" w:type="dxa"/>
            <w:shd w:val="clear" w:color="auto" w:fill="auto"/>
          </w:tcPr>
          <w:p w14:paraId="39E132F5" w14:textId="77777777" w:rsidR="008D480F" w:rsidRDefault="008D480F" w:rsidP="00280771">
            <w:pPr>
              <w:spacing w:line="380" w:lineRule="exact"/>
            </w:pPr>
          </w:p>
        </w:tc>
      </w:tr>
      <w:tr w:rsidR="008D480F" w14:paraId="7467F018" w14:textId="77777777" w:rsidTr="008D480F">
        <w:tc>
          <w:tcPr>
            <w:tcW w:w="590" w:type="dxa"/>
            <w:shd w:val="clear" w:color="auto" w:fill="auto"/>
          </w:tcPr>
          <w:p w14:paraId="5906A51D" w14:textId="77777777" w:rsidR="008D480F" w:rsidRDefault="008D480F" w:rsidP="00280771">
            <w:pPr>
              <w:spacing w:line="380" w:lineRule="exact"/>
            </w:pPr>
            <w:r>
              <w:t>06</w:t>
            </w:r>
          </w:p>
        </w:tc>
        <w:tc>
          <w:tcPr>
            <w:tcW w:w="2104" w:type="dxa"/>
            <w:shd w:val="clear" w:color="auto" w:fill="auto"/>
          </w:tcPr>
          <w:p w14:paraId="6EF934FB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69726D27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65D267A1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DE6BFF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16E1EDAE" w14:textId="77777777" w:rsidR="008D480F" w:rsidRDefault="008D480F" w:rsidP="00280771">
            <w:pPr>
              <w:spacing w:line="380" w:lineRule="exact"/>
            </w:pPr>
          </w:p>
        </w:tc>
      </w:tr>
      <w:tr w:rsidR="008D480F" w14:paraId="7B4C07E8" w14:textId="77777777" w:rsidTr="008D480F">
        <w:tc>
          <w:tcPr>
            <w:tcW w:w="590" w:type="dxa"/>
            <w:shd w:val="clear" w:color="auto" w:fill="auto"/>
          </w:tcPr>
          <w:p w14:paraId="5272B849" w14:textId="77777777" w:rsidR="008D480F" w:rsidRDefault="008D480F" w:rsidP="00280771">
            <w:pPr>
              <w:spacing w:line="380" w:lineRule="exact"/>
            </w:pPr>
            <w:r>
              <w:t>07</w:t>
            </w:r>
          </w:p>
        </w:tc>
        <w:tc>
          <w:tcPr>
            <w:tcW w:w="2104" w:type="dxa"/>
            <w:shd w:val="clear" w:color="auto" w:fill="auto"/>
          </w:tcPr>
          <w:p w14:paraId="1614B432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33519651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5C006516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632D7A9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78819A1" w14:textId="77777777" w:rsidR="008D480F" w:rsidRDefault="008D480F" w:rsidP="00280771">
            <w:pPr>
              <w:spacing w:line="380" w:lineRule="exact"/>
            </w:pPr>
          </w:p>
        </w:tc>
      </w:tr>
      <w:tr w:rsidR="008D480F" w14:paraId="3D8528B5" w14:textId="77777777" w:rsidTr="008D480F">
        <w:tc>
          <w:tcPr>
            <w:tcW w:w="590" w:type="dxa"/>
            <w:shd w:val="clear" w:color="auto" w:fill="auto"/>
          </w:tcPr>
          <w:p w14:paraId="2ED847FE" w14:textId="77777777" w:rsidR="008D480F" w:rsidRDefault="008D480F" w:rsidP="00280771">
            <w:pPr>
              <w:spacing w:line="380" w:lineRule="exact"/>
            </w:pPr>
            <w:r>
              <w:t>08</w:t>
            </w:r>
          </w:p>
        </w:tc>
        <w:tc>
          <w:tcPr>
            <w:tcW w:w="2104" w:type="dxa"/>
            <w:shd w:val="clear" w:color="auto" w:fill="auto"/>
          </w:tcPr>
          <w:p w14:paraId="3A4EA6BA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65F0409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362ABEA3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0E04650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56F62F65" w14:textId="77777777" w:rsidR="008D480F" w:rsidRDefault="008D480F" w:rsidP="00280771">
            <w:pPr>
              <w:spacing w:line="380" w:lineRule="exact"/>
            </w:pPr>
          </w:p>
        </w:tc>
      </w:tr>
      <w:tr w:rsidR="008D480F" w14:paraId="747ECB9D" w14:textId="77777777" w:rsidTr="008D480F">
        <w:tc>
          <w:tcPr>
            <w:tcW w:w="590" w:type="dxa"/>
            <w:shd w:val="clear" w:color="auto" w:fill="auto"/>
          </w:tcPr>
          <w:p w14:paraId="38777AA0" w14:textId="77777777" w:rsidR="008D480F" w:rsidRDefault="008D480F" w:rsidP="00280771">
            <w:pPr>
              <w:spacing w:line="380" w:lineRule="exact"/>
            </w:pPr>
            <w:r>
              <w:t>09</w:t>
            </w:r>
          </w:p>
        </w:tc>
        <w:tc>
          <w:tcPr>
            <w:tcW w:w="2104" w:type="dxa"/>
            <w:shd w:val="clear" w:color="auto" w:fill="auto"/>
          </w:tcPr>
          <w:p w14:paraId="5AA821EB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F2A0D62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0B5060B7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59B068D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4757204C" w14:textId="77777777" w:rsidR="008D480F" w:rsidRDefault="008D480F" w:rsidP="00280771">
            <w:pPr>
              <w:spacing w:line="380" w:lineRule="exact"/>
            </w:pPr>
          </w:p>
        </w:tc>
      </w:tr>
      <w:tr w:rsidR="008D480F" w14:paraId="6A9C1123" w14:textId="77777777" w:rsidTr="008D480F">
        <w:tc>
          <w:tcPr>
            <w:tcW w:w="590" w:type="dxa"/>
            <w:shd w:val="clear" w:color="auto" w:fill="auto"/>
          </w:tcPr>
          <w:p w14:paraId="3F56353B" w14:textId="77777777" w:rsidR="008D480F" w:rsidRDefault="008D480F" w:rsidP="00280771">
            <w:pPr>
              <w:spacing w:line="380" w:lineRule="exact"/>
            </w:pPr>
            <w:r>
              <w:t>10</w:t>
            </w:r>
          </w:p>
        </w:tc>
        <w:tc>
          <w:tcPr>
            <w:tcW w:w="2104" w:type="dxa"/>
            <w:shd w:val="clear" w:color="auto" w:fill="auto"/>
          </w:tcPr>
          <w:p w14:paraId="6944E130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127FD697" w14:textId="77777777" w:rsidR="008D480F" w:rsidRDefault="008D480F" w:rsidP="00280771">
            <w:pPr>
              <w:spacing w:line="380" w:lineRule="exact"/>
            </w:pPr>
          </w:p>
        </w:tc>
        <w:tc>
          <w:tcPr>
            <w:tcW w:w="2358" w:type="dxa"/>
            <w:shd w:val="clear" w:color="auto" w:fill="auto"/>
          </w:tcPr>
          <w:p w14:paraId="4D5824C3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98738BC" w14:textId="77777777" w:rsidR="008D480F" w:rsidRPr="00C40E68" w:rsidRDefault="008D480F" w:rsidP="00280771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639873B7" w14:textId="77777777" w:rsidR="008D480F" w:rsidRDefault="008D480F" w:rsidP="00280771">
            <w:pPr>
              <w:spacing w:line="380" w:lineRule="exact"/>
            </w:pPr>
          </w:p>
        </w:tc>
      </w:tr>
    </w:tbl>
    <w:p w14:paraId="004A6DDF" w14:textId="77777777" w:rsidR="008D480F" w:rsidRDefault="008D480F" w:rsidP="008D480F">
      <w:r>
        <w:rPr>
          <w:i/>
        </w:rPr>
        <w:t xml:space="preserve">                                                                                                                                       </w:t>
      </w:r>
    </w:p>
    <w:p w14:paraId="4265A4AE" w14:textId="77777777" w:rsidR="008D480F" w:rsidRPr="00F10F36" w:rsidRDefault="008D480F" w:rsidP="008D480F">
      <w:pPr>
        <w:rPr>
          <w:i/>
        </w:rPr>
      </w:pPr>
      <w:r w:rsidRPr="00F10F36">
        <w:rPr>
          <w:b/>
          <w:i/>
        </w:rPr>
        <w:t>Ghi chú:</w:t>
      </w:r>
      <w:r w:rsidRPr="00F10F36">
        <w:rPr>
          <w:i/>
        </w:rPr>
        <w:t xml:space="preserve"> </w:t>
      </w:r>
      <w:r>
        <w:rPr>
          <w:i/>
        </w:rPr>
        <w:t xml:space="preserve">Các cá nhân </w:t>
      </w:r>
      <w:r w:rsidRPr="00F10F36">
        <w:rPr>
          <w:i/>
        </w:rPr>
        <w:t xml:space="preserve"> đăng ký danh hiệu thi đua bằng cách Đánh dấu X vào ô tương ứng.</w:t>
      </w:r>
    </w:p>
    <w:p w14:paraId="506B888B" w14:textId="77777777" w:rsidR="008D480F" w:rsidRPr="00F10F36" w:rsidRDefault="008D480F" w:rsidP="008D480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Pr="00F10F36">
        <w:rPr>
          <w:i/>
        </w:rPr>
        <w:t>..........ngày....tháng....năm.....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816"/>
        <w:gridCol w:w="4816"/>
      </w:tblGrid>
      <w:tr w:rsidR="008D480F" w:rsidRPr="00C40E68" w14:paraId="0811A389" w14:textId="77777777" w:rsidTr="00280771">
        <w:tc>
          <w:tcPr>
            <w:tcW w:w="4816" w:type="dxa"/>
            <w:shd w:val="clear" w:color="auto" w:fill="auto"/>
          </w:tcPr>
          <w:p w14:paraId="486222D9" w14:textId="77777777" w:rsidR="008D480F" w:rsidRPr="00C40E68" w:rsidRDefault="008D480F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NGƯỜI LẬP BIỂU</w:t>
            </w:r>
          </w:p>
        </w:tc>
        <w:tc>
          <w:tcPr>
            <w:tcW w:w="4816" w:type="dxa"/>
            <w:shd w:val="clear" w:color="auto" w:fill="auto"/>
          </w:tcPr>
          <w:p w14:paraId="77DFBD50" w14:textId="77777777" w:rsidR="008D480F" w:rsidRPr="00C40E68" w:rsidRDefault="008D480F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XÁC NHẬN</w:t>
            </w:r>
          </w:p>
          <w:p w14:paraId="5D6EA823" w14:textId="77777777" w:rsidR="008D480F" w:rsidRPr="00C40E68" w:rsidRDefault="008D480F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CỦA TRƯỞNG THÔN (BẢN)</w:t>
            </w:r>
          </w:p>
        </w:tc>
        <w:tc>
          <w:tcPr>
            <w:tcW w:w="4816" w:type="dxa"/>
            <w:shd w:val="clear" w:color="auto" w:fill="auto"/>
          </w:tcPr>
          <w:p w14:paraId="79352D23" w14:textId="77777777" w:rsidR="008D480F" w:rsidRPr="00C40E68" w:rsidRDefault="008D480F" w:rsidP="00280771">
            <w:pPr>
              <w:jc w:val="center"/>
              <w:rPr>
                <w:b/>
              </w:rPr>
            </w:pPr>
            <w:r w:rsidRPr="00C40E68">
              <w:rPr>
                <w:b/>
              </w:rPr>
              <w:t>TM. ỦY BAN NHÂN DÂN</w:t>
            </w:r>
          </w:p>
        </w:tc>
      </w:tr>
    </w:tbl>
    <w:p w14:paraId="27BB7026" w14:textId="77777777" w:rsidR="007B7A5C" w:rsidRPr="008D480F" w:rsidRDefault="007B7A5C">
      <w:pPr>
        <w:rPr>
          <w:lang w:val="en-US"/>
        </w:rPr>
      </w:pPr>
    </w:p>
    <w:sectPr w:rsidR="007B7A5C" w:rsidRPr="008D480F" w:rsidSect="008D480F">
      <w:pgSz w:w="16834" w:h="11909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0F"/>
    <w:rsid w:val="000576A6"/>
    <w:rsid w:val="00172827"/>
    <w:rsid w:val="00210BBE"/>
    <w:rsid w:val="004306B6"/>
    <w:rsid w:val="00580DC9"/>
    <w:rsid w:val="007B7A5C"/>
    <w:rsid w:val="008D480F"/>
    <w:rsid w:val="00C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  <w14:docId w14:val="086DABF4"/>
  <w15:docId w15:val="{6C275EB9-2E37-4BA7-81D5-CFBD7E5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0F"/>
    <w:pPr>
      <w:spacing w:before="0" w:after="0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PNV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caoago</dc:creator>
  <cp:lastModifiedBy>HOANG THONG</cp:lastModifiedBy>
  <cp:revision>4</cp:revision>
  <dcterms:created xsi:type="dcterms:W3CDTF">2021-11-22T04:14:00Z</dcterms:created>
  <dcterms:modified xsi:type="dcterms:W3CDTF">2023-12-28T10:46:00Z</dcterms:modified>
</cp:coreProperties>
</file>