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21"/>
      </w:tblGrid>
      <w:tr w:rsidR="00F92F85" w:rsidRPr="00F92F85" w:rsidTr="00F92F85">
        <w:tc>
          <w:tcPr>
            <w:tcW w:w="7621" w:type="dxa"/>
          </w:tcPr>
          <w:p w:rsidR="00F92F85" w:rsidRPr="00F92F85" w:rsidRDefault="00F9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F85">
              <w:rPr>
                <w:rFonts w:ascii="Times New Roman" w:hAnsi="Times New Roman" w:cs="Times New Roman"/>
                <w:sz w:val="28"/>
                <w:szCs w:val="28"/>
              </w:rPr>
              <w:t>Cơ quan, đơn vị, địa phương</w:t>
            </w:r>
          </w:p>
        </w:tc>
        <w:tc>
          <w:tcPr>
            <w:tcW w:w="7621" w:type="dxa"/>
          </w:tcPr>
          <w:p w:rsidR="00F92F85" w:rsidRPr="00F92F85" w:rsidRDefault="00F92F85" w:rsidP="00F92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F85">
              <w:rPr>
                <w:rFonts w:ascii="Times New Roman" w:hAnsi="Times New Roman" w:cs="Times New Roman"/>
                <w:sz w:val="28"/>
                <w:szCs w:val="28"/>
              </w:rPr>
              <w:t>Mẫu 02</w:t>
            </w:r>
          </w:p>
        </w:tc>
      </w:tr>
    </w:tbl>
    <w:p w:rsidR="00F92F85" w:rsidRPr="00F92F85" w:rsidRDefault="00F92F85" w:rsidP="00F9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85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F92F85" w:rsidRPr="00F92F85" w:rsidRDefault="00F92F85" w:rsidP="00F9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85">
        <w:rPr>
          <w:rFonts w:ascii="Times New Roman" w:hAnsi="Times New Roman" w:cs="Times New Roman"/>
          <w:b/>
          <w:sz w:val="28"/>
          <w:szCs w:val="28"/>
        </w:rPr>
        <w:t>Tình hình xây dựng mô hình điểm “Dân  vận khéo”</w:t>
      </w:r>
    </w:p>
    <w:tbl>
      <w:tblPr>
        <w:tblW w:w="15087" w:type="dxa"/>
        <w:tblInd w:w="93" w:type="dxa"/>
        <w:tblLook w:val="04A0" w:firstRow="1" w:lastRow="0" w:firstColumn="1" w:lastColumn="0" w:noHBand="0" w:noVBand="1"/>
      </w:tblPr>
      <w:tblGrid>
        <w:gridCol w:w="670"/>
        <w:gridCol w:w="1600"/>
        <w:gridCol w:w="1960"/>
        <w:gridCol w:w="1780"/>
        <w:gridCol w:w="2080"/>
        <w:gridCol w:w="2180"/>
        <w:gridCol w:w="1020"/>
        <w:gridCol w:w="880"/>
        <w:gridCol w:w="897"/>
        <w:gridCol w:w="943"/>
        <w:gridCol w:w="1080"/>
      </w:tblGrid>
      <w:tr w:rsidR="004864D0" w:rsidRPr="004864D0" w:rsidTr="00F92F85">
        <w:trPr>
          <w:trHeight w:val="37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E6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số: ....mô hình; trong đó: .....tập thể; .... cá nhân.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4D0" w:rsidRPr="004864D0" w:rsidTr="00F92F85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4D0" w:rsidRPr="004864D0" w:rsidTr="00F92F85">
        <w:trPr>
          <w:trHeight w:val="45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tập thể/cá nhân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mô hình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chỉ, mô hình (nơi thực hiện)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đăng ký thực hiện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Tóm tắt tình hình (kết quả) thực hiện mô hình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đăng ký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công nhận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 rộng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4864D0" w:rsidRPr="004864D0" w:rsidTr="00F92F85">
        <w:trPr>
          <w:trHeight w:val="6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sở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 triển kinh tế, thay đổi tập quán lạc hậu, áp dụng khoa học, kỹ thuật vào sản xuất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5A5EF8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Nông dân xã…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5A5EF8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Vận động Nhân dân trồng…. </w:t>
            </w:r>
            <w:r w:rsidR="004864D0"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5EF8" w:rsidRPr="008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Mục tiêu: biện pháp thực hiện thể hiện cách làm hay, sáng tạo nhằm đạt được mục tiêu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5A5EF8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 hình (kết quả) thực hiện mô hình</w:t>
            </w:r>
            <w:r w:rsidR="004864D0"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70093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700930" w:rsidRPr="0070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70093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4864D0"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70093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 nhân rộng (hoặc nhân rộng ra các bản…)</w:t>
            </w:r>
            <w:bookmarkStart w:id="0" w:name="_GoBack"/>
            <w:bookmarkEnd w:id="0"/>
            <w:r w:rsidR="004864D0"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vệ và phát triển rừng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tồn, phát huy văn hóa tốt đẹp các dân tộc; xóa bỏ tập tục lạc hậu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B75A43">
        <w:trPr>
          <w:trHeight w:val="11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vệ an ninh, trật tự biên giới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F92F85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64D0" w:rsidRPr="004864D0" w:rsidTr="00F92F85">
        <w:trPr>
          <w:trHeight w:val="19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4D0" w:rsidRPr="004864D0" w:rsidTr="00F92F85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  <w:r w:rsidR="006F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..ngày, .....tháng .... năm 2024</w:t>
            </w:r>
          </w:p>
        </w:tc>
      </w:tr>
      <w:tr w:rsidR="004864D0" w:rsidRPr="004864D0" w:rsidTr="00F92F85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D0" w:rsidRPr="004864D0" w:rsidRDefault="004864D0" w:rsidP="004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 tên, đóng dấu</w:t>
            </w:r>
          </w:p>
        </w:tc>
      </w:tr>
    </w:tbl>
    <w:p w:rsidR="004864D0" w:rsidRDefault="004864D0"/>
    <w:sectPr w:rsidR="004864D0" w:rsidSect="004864D0">
      <w:pgSz w:w="16840" w:h="11907" w:orient="landscape" w:code="9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2A"/>
    <w:rsid w:val="000F3DA4"/>
    <w:rsid w:val="004864D0"/>
    <w:rsid w:val="005A5EF8"/>
    <w:rsid w:val="0063412A"/>
    <w:rsid w:val="006F4BE9"/>
    <w:rsid w:val="00700930"/>
    <w:rsid w:val="00B75A43"/>
    <w:rsid w:val="00E642DF"/>
    <w:rsid w:val="00F10BD3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</dc:creator>
  <cp:keywords/>
  <dc:description/>
  <cp:lastModifiedBy>SHARP</cp:lastModifiedBy>
  <cp:revision>20</cp:revision>
  <dcterms:created xsi:type="dcterms:W3CDTF">2024-01-24T03:33:00Z</dcterms:created>
  <dcterms:modified xsi:type="dcterms:W3CDTF">2024-01-24T04:05:00Z</dcterms:modified>
</cp:coreProperties>
</file>